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22A0" w14:textId="77777777" w:rsidR="00BE2AB4" w:rsidRPr="00377028" w:rsidRDefault="00BE2AB4" w:rsidP="0003105A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3123529" w14:textId="09CD6DBF" w:rsidR="0003105A" w:rsidRPr="00377028" w:rsidRDefault="00E478C2" w:rsidP="0003105A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33418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03105A" w:rsidRPr="00377028">
        <w:rPr>
          <w:rFonts w:ascii="ＭＳ ゴシック" w:eastAsia="ＭＳ ゴシック" w:hAnsi="ＭＳ ゴシック" w:hint="eastAsia"/>
          <w:sz w:val="28"/>
          <w:szCs w:val="28"/>
        </w:rPr>
        <w:t>年度　教育・保育給付認定申請書兼施設利用申込書（保育児童台帳）</w:t>
      </w:r>
    </w:p>
    <w:p w14:paraId="3C8E21FD" w14:textId="77777777" w:rsidR="0003105A" w:rsidRPr="00377028" w:rsidRDefault="0003105A" w:rsidP="0003105A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大船渡市長　様</w:t>
      </w:r>
    </w:p>
    <w:p w14:paraId="33BAB450" w14:textId="77777777" w:rsidR="002A7D2D" w:rsidRPr="00377028" w:rsidRDefault="00C33418" w:rsidP="0003105A">
      <w:pPr>
        <w:spacing w:line="300" w:lineRule="exact"/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76CAD8F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6.45pt;margin-top:3.95pt;width:531.4pt;height:5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">
            <v:textbox>
              <w:txbxContent>
                <w:p w14:paraId="30AE825B" w14:textId="77777777" w:rsidR="0003105A" w:rsidRPr="00377028" w:rsidRDefault="0003105A" w:rsidP="0003105A">
                  <w:pPr>
                    <w:spacing w:line="200" w:lineRule="exact"/>
                    <w:ind w:left="720" w:hangingChars="400" w:hanging="720"/>
                    <w:rPr>
                      <w:rFonts w:ascii="ＭＳ ゴシック" w:eastAsia="ＭＳ ゴシック" w:hAnsi="ＭＳ ゴシック"/>
                      <w:sz w:val="18"/>
                      <w:szCs w:val="16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（誓約）下記のことに同意の上、子ども・子育て支援法に基づく教育・保育給付認定を申請するとともに、施設等の利用について、関係書類を添えて申し込みます。</w:t>
                  </w:r>
                </w:p>
                <w:p w14:paraId="31CBACA2" w14:textId="77777777" w:rsidR="0003105A" w:rsidRPr="00377028" w:rsidRDefault="0003105A" w:rsidP="0003105A">
                  <w:pPr>
                    <w:spacing w:line="200" w:lineRule="exact"/>
                    <w:ind w:left="180" w:hangingChars="100" w:hanging="18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6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・市が教育・保育給付認定及び利用に必要な市町村民税額（同一世帯者を含む。）及び世帯情報を閲覧すること。</w:t>
                  </w:r>
                </w:p>
                <w:p w14:paraId="6DAA98F1" w14:textId="77777777" w:rsidR="0003105A" w:rsidRPr="00377028" w:rsidRDefault="0003105A" w:rsidP="0003105A">
                  <w:pPr>
                    <w:spacing w:line="200" w:lineRule="exact"/>
                    <w:ind w:left="180" w:hangingChars="100" w:hanging="18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6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・当申込書（添付書類を含む。）に記載された事項及びその情報に基づき決定した利用者負担額、階層区分、副食費徴収免除の有無について、保育所等に対して</w:t>
                  </w:r>
                  <w:r w:rsidR="00221D7A"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情報を</w:t>
                  </w: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提供すること。</w:t>
                  </w:r>
                </w:p>
              </w:txbxContent>
            </v:textbox>
          </v:shape>
        </w:pict>
      </w:r>
    </w:p>
    <w:p w14:paraId="1CA42CE4" w14:textId="77777777" w:rsidR="0003105A" w:rsidRPr="00377028" w:rsidRDefault="0003105A" w:rsidP="0003105A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615AF9C6" w14:textId="77777777" w:rsidR="0003105A" w:rsidRPr="00377028" w:rsidRDefault="0003105A" w:rsidP="0003105A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A2CFDB0" w14:textId="77777777" w:rsidR="0003105A" w:rsidRPr="00377028" w:rsidRDefault="0003105A" w:rsidP="0003105A">
      <w:pPr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2B0D4432" w14:textId="77777777" w:rsidR="0003105A" w:rsidRPr="00377028" w:rsidRDefault="0003105A" w:rsidP="0003105A">
      <w:pPr>
        <w:spacing w:line="240" w:lineRule="atLeast"/>
        <w:rPr>
          <w:rFonts w:ascii="ＭＳ 明朝" w:eastAsia="ＭＳ 明朝" w:hAnsi="ＭＳ 明朝"/>
          <w:sz w:val="18"/>
          <w:szCs w:val="16"/>
        </w:rPr>
      </w:pPr>
    </w:p>
    <w:p w14:paraId="36FE045C" w14:textId="77777777" w:rsidR="002A7D2D" w:rsidRPr="00377028" w:rsidRDefault="002A7D2D" w:rsidP="0003105A">
      <w:pPr>
        <w:spacing w:line="240" w:lineRule="atLeast"/>
        <w:rPr>
          <w:rFonts w:ascii="ＭＳ 明朝" w:eastAsia="ＭＳ 明朝" w:hAnsi="ＭＳ 明朝"/>
          <w:sz w:val="18"/>
          <w:szCs w:val="1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4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708"/>
        <w:gridCol w:w="426"/>
        <w:gridCol w:w="425"/>
        <w:gridCol w:w="1276"/>
        <w:gridCol w:w="141"/>
        <w:gridCol w:w="1134"/>
        <w:gridCol w:w="1985"/>
      </w:tblGrid>
      <w:tr w:rsidR="0003105A" w:rsidRPr="00377028" w14:paraId="684D2579" w14:textId="77777777" w:rsidTr="0003105A">
        <w:trPr>
          <w:trHeight w:val="401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9FA213A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申込区分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D985D0" w14:textId="77777777" w:rsidR="0003105A" w:rsidRPr="00377028" w:rsidRDefault="0003105A" w:rsidP="0003105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□新規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□継続（同施設）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□継続（転園）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2EF4AF1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申請日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1AB2E1" w14:textId="77777777" w:rsidR="0003105A" w:rsidRPr="00377028" w:rsidRDefault="00E478C2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03105A" w:rsidRPr="00377028" w14:paraId="09C40B40" w14:textId="77777777" w:rsidTr="0003105A">
        <w:trPr>
          <w:trHeight w:val="19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2A38B97" w14:textId="77777777" w:rsidR="0003105A" w:rsidRPr="00377028" w:rsidRDefault="0003105A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　　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072F0AA2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  <w:tc>
          <w:tcPr>
            <w:tcW w:w="297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2B7962F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8095ECB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8663CB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生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AF389E" w14:textId="77777777" w:rsidR="0003105A" w:rsidRPr="00377028" w:rsidRDefault="0003105A" w:rsidP="0003105A">
            <w:pPr>
              <w:spacing w:line="240" w:lineRule="exact"/>
              <w:ind w:leftChars="-27" w:left="31" w:rightChars="-32" w:right="-67" w:hangingChars="40" w:hanging="8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年　齢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1BBF04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C61F97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子以降の</w:t>
            </w:r>
          </w:p>
          <w:p w14:paraId="0C7BF072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児童である</w:t>
            </w:r>
          </w:p>
        </w:tc>
      </w:tr>
      <w:tr w:rsidR="0003105A" w:rsidRPr="00377028" w14:paraId="427EAC30" w14:textId="77777777" w:rsidTr="0003105A">
        <w:trPr>
          <w:trHeight w:val="55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0F054D1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EF2A31A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2977" w:type="dxa"/>
            <w:gridSpan w:val="12"/>
            <w:vAlign w:val="center"/>
          </w:tcPr>
          <w:p w14:paraId="1D67F9BC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8E45A3E" w14:textId="77777777" w:rsidR="0003105A" w:rsidRPr="00377028" w:rsidRDefault="0003105A" w:rsidP="000310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□男</w:t>
            </w:r>
          </w:p>
          <w:p w14:paraId="2B66D82A" w14:textId="77777777" w:rsidR="0003105A" w:rsidRPr="00377028" w:rsidRDefault="0003105A" w:rsidP="000310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□女</w:t>
            </w: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14:paraId="237F7C5B" w14:textId="77777777" w:rsidR="0003105A" w:rsidRDefault="00E478C2" w:rsidP="0003105A">
            <w:pPr>
              <w:spacing w:line="240" w:lineRule="exact"/>
              <w:ind w:leftChars="-29" w:left="-61" w:rightChars="-39" w:right="-8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  <w:p w14:paraId="6CD27244" w14:textId="77777777" w:rsidR="00E478C2" w:rsidRPr="00377028" w:rsidRDefault="00E478C2" w:rsidP="0003105A">
            <w:pPr>
              <w:spacing w:line="240" w:lineRule="exact"/>
              <w:ind w:leftChars="-29" w:left="-61" w:rightChars="-39" w:right="-8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14:paraId="60769848" w14:textId="77777777" w:rsidR="0003105A" w:rsidRPr="00377028" w:rsidRDefault="0003105A" w:rsidP="0003105A">
            <w:pPr>
              <w:spacing w:line="240" w:lineRule="exact"/>
              <w:ind w:leftChars="-29" w:left="-61" w:rightChars="-39" w:right="-82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0BCEC7B" w14:textId="77777777" w:rsidR="0003105A" w:rsidRPr="00377028" w:rsidRDefault="0003105A" w:rsidP="0003105A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  <w:p w14:paraId="2AC8FADC" w14:textId="77777777" w:rsidR="0003105A" w:rsidRPr="00377028" w:rsidRDefault="0003105A" w:rsidP="0003105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377028"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  <w:t>4</w:t>
            </w: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8"/>
              </w:rPr>
              <w:t>月</w:t>
            </w:r>
            <w:r w:rsidRPr="00377028"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  <w:t>1</w:t>
            </w: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8"/>
              </w:rPr>
              <w:t>日現在）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B4C8B08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105A" w:rsidRPr="00377028" w14:paraId="064486DB" w14:textId="77777777" w:rsidTr="0003105A">
        <w:trPr>
          <w:trHeight w:val="20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09810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F6637E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個人番号</w:t>
            </w: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653D621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94A857B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EFA330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544AAB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C160FB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B2555F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F8215B3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8734FE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08BA42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DE427A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8A92D9F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D47E46F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3A134E97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1BACFA6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6BCD025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48A0829" w14:textId="77777777"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67FC3D" w14:textId="77777777" w:rsidR="0003105A" w:rsidRPr="00377028" w:rsidRDefault="0003105A" w:rsidP="0003105A">
            <w:pPr>
              <w:spacing w:line="240" w:lineRule="exact"/>
              <w:ind w:leftChars="-45" w:left="5" w:rightChars="-46" w:right="-97" w:hangingChars="45" w:hanging="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□該当　□非該当</w:t>
            </w:r>
          </w:p>
        </w:tc>
      </w:tr>
    </w:tbl>
    <w:p w14:paraId="0DF6391B" w14:textId="77777777"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984"/>
        <w:gridCol w:w="993"/>
        <w:gridCol w:w="425"/>
        <w:gridCol w:w="567"/>
        <w:gridCol w:w="5103"/>
      </w:tblGrid>
      <w:tr w:rsidR="0003105A" w:rsidRPr="00377028" w14:paraId="2E5ABADD" w14:textId="77777777" w:rsidTr="0003105A">
        <w:trPr>
          <w:trHeight w:val="305"/>
        </w:trPr>
        <w:tc>
          <w:tcPr>
            <w:tcW w:w="3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14:paraId="39F98777" w14:textId="77777777" w:rsidR="0003105A" w:rsidRPr="00377028" w:rsidRDefault="0003105A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保護者（申請者）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CEC516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B6BA332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B60BCEF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793CFBC1" w14:textId="77777777" w:rsidR="0003105A" w:rsidRPr="00377028" w:rsidRDefault="0003105A" w:rsidP="0003105A">
            <w:pPr>
              <w:spacing w:line="240" w:lineRule="exact"/>
              <w:ind w:leftChars="-43" w:left="-21" w:rightChars="-43" w:right="-90" w:hangingChars="43" w:hanging="6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優先１</w:t>
            </w:r>
          </w:p>
        </w:tc>
        <w:tc>
          <w:tcPr>
            <w:tcW w:w="510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39320B6" w14:textId="77777777" w:rsidR="0003105A" w:rsidRPr="00377028" w:rsidRDefault="0003105A" w:rsidP="0003105A">
            <w:pPr>
              <w:spacing w:line="240" w:lineRule="exact"/>
              <w:ind w:firstLineChars="400" w:firstLine="64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【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□父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□母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）】</w:t>
            </w:r>
          </w:p>
        </w:tc>
      </w:tr>
      <w:tr w:rsidR="0003105A" w:rsidRPr="00377028" w14:paraId="5E3B029F" w14:textId="77777777" w:rsidTr="0003105A">
        <w:trPr>
          <w:trHeight w:val="32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69BF7478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0E404AB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6941598" w14:textId="77777777"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5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0D63A1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5EB3D142" w14:textId="77777777" w:rsidR="0003105A" w:rsidRPr="00377028" w:rsidRDefault="0003105A" w:rsidP="0003105A">
            <w:pPr>
              <w:spacing w:line="240" w:lineRule="exact"/>
              <w:ind w:leftChars="-43" w:left="-21" w:rightChars="-43" w:right="-90" w:hangingChars="43" w:hanging="6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優先２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6FAC8A" w14:textId="77777777"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【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□父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□母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）】</w:t>
            </w:r>
          </w:p>
        </w:tc>
      </w:tr>
      <w:tr w:rsidR="0003105A" w:rsidRPr="00377028" w14:paraId="56463983" w14:textId="77777777" w:rsidTr="0003105A">
        <w:trPr>
          <w:trHeight w:val="316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18E07B76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76ED0E58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F4C33CF" w14:textId="77777777"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14:paraId="296C977E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5FC8A06" w14:textId="77777777" w:rsidR="0003105A" w:rsidRPr="00377028" w:rsidRDefault="0003105A" w:rsidP="0003105A">
            <w:pPr>
              <w:spacing w:line="240" w:lineRule="exact"/>
              <w:ind w:leftChars="-43" w:left="-21" w:rightChars="-43" w:right="-90" w:hangingChars="43" w:hanging="6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優先３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0447EC70" w14:textId="77777777"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【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□父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□母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）】</w:t>
            </w:r>
          </w:p>
        </w:tc>
      </w:tr>
      <w:tr w:rsidR="0003105A" w:rsidRPr="00377028" w14:paraId="3B598034" w14:textId="77777777" w:rsidTr="0003105A">
        <w:trPr>
          <w:trHeight w:val="547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5F19329A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4B719E1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072" w:type="dxa"/>
            <w:gridSpan w:val="5"/>
            <w:vAlign w:val="center"/>
          </w:tcPr>
          <w:p w14:paraId="5F68C812" w14:textId="77777777" w:rsidR="0003105A" w:rsidRPr="00377028" w:rsidRDefault="0003105A" w:rsidP="0003105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1D033A1" w14:textId="77777777" w:rsidR="0003105A" w:rsidRPr="00377028" w:rsidRDefault="00610EBB" w:rsidP="0003105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大船渡市</w:t>
            </w:r>
          </w:p>
        </w:tc>
      </w:tr>
      <w:tr w:rsidR="0003105A" w:rsidRPr="00377028" w14:paraId="6888D17B" w14:textId="77777777" w:rsidTr="0003105A">
        <w:trPr>
          <w:trHeight w:val="41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73982720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2F21E778" w14:textId="72884696" w:rsidR="0003105A" w:rsidRPr="00377028" w:rsidRDefault="00E478C2" w:rsidP="00E478C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令和</w:t>
            </w:r>
            <w:r w:rsidR="00C334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日現在の居住市町村名</w:t>
            </w:r>
          </w:p>
        </w:tc>
        <w:tc>
          <w:tcPr>
            <w:tcW w:w="7088" w:type="dxa"/>
            <w:gridSpan w:val="4"/>
            <w:vAlign w:val="center"/>
          </w:tcPr>
          <w:p w14:paraId="42B9AF59" w14:textId="77777777" w:rsidR="0003105A" w:rsidRPr="00377028" w:rsidRDefault="0003105A" w:rsidP="0003105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父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□市内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□市外（　　　　　市・区・町・村）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／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母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□市内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□市外（　　　　　市・区・町・村）</w:t>
            </w:r>
          </w:p>
        </w:tc>
      </w:tr>
      <w:tr w:rsidR="0003105A" w:rsidRPr="00377028" w14:paraId="0C03091A" w14:textId="77777777" w:rsidTr="0003105A">
        <w:trPr>
          <w:trHeight w:val="407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63D947F4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1AA478A" w14:textId="624994DA" w:rsidR="0003105A" w:rsidRPr="00377028" w:rsidRDefault="00E478C2" w:rsidP="00E478C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令和</w:t>
            </w:r>
            <w:r w:rsidR="00C334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日現在の居住市町村名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14:paraId="1C874231" w14:textId="77777777" w:rsidR="0003105A" w:rsidRPr="00377028" w:rsidRDefault="0003105A" w:rsidP="0003105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父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□市内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□市外（　　　　　市・区・町・村）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／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母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□市内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　□市外（　　　　　市・区・町・村）</w:t>
            </w:r>
          </w:p>
        </w:tc>
      </w:tr>
    </w:tbl>
    <w:p w14:paraId="6B80DFDE" w14:textId="77777777"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8"/>
        <w:gridCol w:w="3712"/>
        <w:gridCol w:w="4678"/>
      </w:tblGrid>
      <w:tr w:rsidR="0003105A" w:rsidRPr="00377028" w14:paraId="3DA94FF7" w14:textId="77777777" w:rsidTr="0003105A">
        <w:trPr>
          <w:trHeight w:val="404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A19350B" w14:textId="77777777" w:rsidR="0003105A" w:rsidRPr="00377028" w:rsidRDefault="0003105A" w:rsidP="0003105A">
            <w:pPr>
              <w:spacing w:line="240" w:lineRule="exact"/>
              <w:ind w:leftChars="-45" w:left="3" w:rightChars="-43" w:right="-90" w:hangingChars="44" w:hanging="9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利用を希望する期間</w:t>
            </w:r>
          </w:p>
        </w:tc>
        <w:tc>
          <w:tcPr>
            <w:tcW w:w="3712" w:type="dxa"/>
            <w:tcBorders>
              <w:top w:val="single" w:sz="12" w:space="0" w:color="auto"/>
            </w:tcBorders>
            <w:vAlign w:val="center"/>
          </w:tcPr>
          <w:p w14:paraId="4414C854" w14:textId="77777777" w:rsidR="0003105A" w:rsidRPr="00377028" w:rsidRDefault="00E478C2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2A7D2D"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日から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56167B" w14:textId="77777777"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□就学前まで　□その他（</w:t>
            </w:r>
            <w:r w:rsidR="00E478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2A7D2D"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</w:t>
            </w:r>
            <w:r w:rsidRPr="00377028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</w:t>
            </w:r>
            <w:r w:rsidRPr="00377028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日まで）</w:t>
            </w:r>
          </w:p>
        </w:tc>
      </w:tr>
      <w:tr w:rsidR="0003105A" w:rsidRPr="00377028" w14:paraId="3FDC2FA8" w14:textId="77777777" w:rsidTr="0003105A">
        <w:trPr>
          <w:trHeight w:val="409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36D8422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保育の希望</w:t>
            </w:r>
          </w:p>
        </w:tc>
        <w:tc>
          <w:tcPr>
            <w:tcW w:w="8390" w:type="dxa"/>
            <w:gridSpan w:val="2"/>
            <w:tcBorders>
              <w:right w:val="single" w:sz="12" w:space="0" w:color="auto"/>
            </w:tcBorders>
            <w:vAlign w:val="center"/>
          </w:tcPr>
          <w:p w14:paraId="3B72D82E" w14:textId="77777777" w:rsidR="0003105A" w:rsidRPr="00377028" w:rsidRDefault="0003105A" w:rsidP="0003105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 xml:space="preserve">なし　</w:t>
            </w:r>
            <w:r w:rsidRPr="00377028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 xml:space="preserve">あり　　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※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保育の利用を希望する場合は、裏面もご記入をお願いします。</w:t>
            </w:r>
          </w:p>
        </w:tc>
      </w:tr>
      <w:tr w:rsidR="0003105A" w:rsidRPr="00377028" w14:paraId="7EA66009" w14:textId="77777777" w:rsidTr="0003105A">
        <w:trPr>
          <w:trHeight w:val="311"/>
        </w:trPr>
        <w:tc>
          <w:tcPr>
            <w:tcW w:w="2208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1D1CCA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利用を希望する</w:t>
            </w:r>
          </w:p>
          <w:p w14:paraId="60E66CA3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</w:tc>
        <w:tc>
          <w:tcPr>
            <w:tcW w:w="3712" w:type="dxa"/>
            <w:shd w:val="clear" w:color="auto" w:fill="D9D9D9"/>
            <w:vAlign w:val="center"/>
          </w:tcPr>
          <w:p w14:paraId="02E2A1C7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施　　　　　設　　　　　名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B650CBC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希　　　望　　　理　　　由</w:t>
            </w:r>
          </w:p>
        </w:tc>
      </w:tr>
      <w:tr w:rsidR="0003105A" w:rsidRPr="00377028" w14:paraId="3EB98C15" w14:textId="77777777" w:rsidTr="0003105A">
        <w:trPr>
          <w:trHeight w:val="415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FBF4503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2" w:type="dxa"/>
            <w:tcBorders>
              <w:bottom w:val="dashed" w:sz="4" w:space="0" w:color="auto"/>
            </w:tcBorders>
            <w:vAlign w:val="center"/>
          </w:tcPr>
          <w:p w14:paraId="77C754C9" w14:textId="77777777"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第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</w:p>
        </w:tc>
        <w:tc>
          <w:tcPr>
            <w:tcW w:w="467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50C94E9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3105A" w:rsidRPr="00377028" w14:paraId="2761E197" w14:textId="77777777" w:rsidTr="0003105A">
        <w:trPr>
          <w:trHeight w:val="421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3FC882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FC1CFB" w14:textId="77777777"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第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>2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F0CFD4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3105A" w:rsidRPr="00377028" w14:paraId="46BCBB2F" w14:textId="77777777" w:rsidTr="0003105A">
        <w:trPr>
          <w:trHeight w:val="413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183525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8BBBDBC" w14:textId="77777777"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第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AA159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165CA79" w14:textId="77777777"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1059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48"/>
        <w:gridCol w:w="850"/>
        <w:gridCol w:w="578"/>
        <w:gridCol w:w="1262"/>
        <w:gridCol w:w="992"/>
        <w:gridCol w:w="237"/>
        <w:gridCol w:w="237"/>
        <w:gridCol w:w="107"/>
        <w:gridCol w:w="130"/>
        <w:gridCol w:w="237"/>
        <w:gridCol w:w="237"/>
        <w:gridCol w:w="238"/>
        <w:gridCol w:w="237"/>
        <w:gridCol w:w="237"/>
        <w:gridCol w:w="237"/>
        <w:gridCol w:w="7"/>
        <w:gridCol w:w="230"/>
        <w:gridCol w:w="237"/>
        <w:gridCol w:w="239"/>
        <w:gridCol w:w="854"/>
      </w:tblGrid>
      <w:tr w:rsidR="002A7D2D" w:rsidRPr="00377028" w14:paraId="4F696C59" w14:textId="77777777" w:rsidTr="00D24018">
        <w:trPr>
          <w:trHeight w:val="19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491559F9" w14:textId="77777777" w:rsidR="002A7D2D" w:rsidRPr="00377028" w:rsidRDefault="002A7D2D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　童　の　世　帯　員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329936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氏　　　名</w:t>
            </w:r>
          </w:p>
          <w:p w14:paraId="7D07B59E" w14:textId="77777777" w:rsidR="002A7D2D" w:rsidRPr="00377028" w:rsidRDefault="002A7D2D" w:rsidP="0003105A">
            <w:pPr>
              <w:spacing w:line="240" w:lineRule="exact"/>
              <w:ind w:leftChars="-26" w:left="25" w:rightChars="-28" w:right="-59" w:hangingChars="50" w:hanging="80"/>
              <w:jc w:val="center"/>
              <w:rPr>
                <w:rFonts w:ascii="ＭＳ Ｐゴシック" w:eastAsia="ＭＳ Ｐゴシック" w:hAnsi="ＭＳ Ｐゴシック"/>
                <w:spacing w:val="-20"/>
                <w:sz w:val="15"/>
                <w:szCs w:val="15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（申込児童は記入不要）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BCF763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児童との</w:t>
            </w:r>
          </w:p>
          <w:p w14:paraId="50F80E8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751268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生　年　月　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F3F132E" w14:textId="77777777" w:rsidR="002A7D2D" w:rsidRPr="00377028" w:rsidRDefault="00221D7A" w:rsidP="0003105A">
            <w:pPr>
              <w:spacing w:line="240" w:lineRule="exact"/>
              <w:ind w:leftChars="-12" w:left="-2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年齢</w:t>
            </w:r>
          </w:p>
          <w:p w14:paraId="11CFB045" w14:textId="77777777" w:rsidR="00221D7A" w:rsidRPr="00377028" w:rsidRDefault="00221D7A" w:rsidP="0003105A">
            <w:pPr>
              <w:spacing w:line="240" w:lineRule="exact"/>
              <w:ind w:leftChars="-12" w:left="-25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8"/>
              </w:rPr>
              <w:t>（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4.1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現在）</w:t>
            </w:r>
          </w:p>
        </w:tc>
        <w:tc>
          <w:tcPr>
            <w:tcW w:w="2847" w:type="dxa"/>
            <w:gridSpan w:val="14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7A9F166" w14:textId="77777777" w:rsidR="002A7D2D" w:rsidRPr="00377028" w:rsidRDefault="002A7D2D" w:rsidP="0003105A">
            <w:pPr>
              <w:spacing w:line="240" w:lineRule="exact"/>
              <w:ind w:leftChars="-44" w:left="-22" w:rightChars="-43" w:right="-90" w:hangingChars="44" w:hanging="7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職業又は学校名等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9EC7F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備考</w:t>
            </w:r>
          </w:p>
        </w:tc>
      </w:tr>
      <w:tr w:rsidR="002A7D2D" w:rsidRPr="00377028" w14:paraId="764C4105" w14:textId="77777777" w:rsidTr="00D24018">
        <w:trPr>
          <w:trHeight w:val="19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A6E7FA8" w14:textId="77777777" w:rsidR="002A7D2D" w:rsidRPr="00377028" w:rsidRDefault="002A7D2D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24" w:type="dxa"/>
            <w:gridSpan w:val="2"/>
            <w:vMerge/>
            <w:shd w:val="clear" w:color="auto" w:fill="D9D9D9"/>
            <w:vAlign w:val="center"/>
          </w:tcPr>
          <w:p w14:paraId="1C240409" w14:textId="77777777" w:rsidR="002A7D2D" w:rsidRPr="00377028" w:rsidRDefault="002A7D2D" w:rsidP="0003105A">
            <w:pPr>
              <w:spacing w:line="240" w:lineRule="exact"/>
              <w:ind w:leftChars="-26" w:left="5" w:rightChars="-28" w:right="-59" w:hangingChars="50" w:hanging="60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2CBB82F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shd w:val="clear" w:color="auto" w:fill="D9D9D9"/>
            <w:vAlign w:val="center"/>
          </w:tcPr>
          <w:p w14:paraId="309D2D2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18DB0E9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</w:p>
        </w:tc>
        <w:tc>
          <w:tcPr>
            <w:tcW w:w="2847" w:type="dxa"/>
            <w:gridSpan w:val="14"/>
            <w:shd w:val="clear" w:color="auto" w:fill="D9D9D9"/>
            <w:vAlign w:val="center"/>
          </w:tcPr>
          <w:p w14:paraId="26CA5D6A" w14:textId="77777777" w:rsidR="002A7D2D" w:rsidRPr="00377028" w:rsidRDefault="002A7D2D" w:rsidP="0003105A">
            <w:pPr>
              <w:spacing w:line="240" w:lineRule="exact"/>
              <w:ind w:leftChars="-44" w:left="-22" w:rightChars="-43" w:right="-90" w:hangingChars="44" w:hanging="7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個人番号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C6E80B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</w:p>
        </w:tc>
      </w:tr>
      <w:tr w:rsidR="002A7D2D" w:rsidRPr="00377028" w14:paraId="427C1E9F" w14:textId="77777777" w:rsidTr="007D755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6674F8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14:paraId="2462F1D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2E4B25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14:paraId="1A9AFA18" w14:textId="77777777"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14:paraId="46792491" w14:textId="77777777"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14:paraId="307CA1D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14:paraId="3859CD23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14:paraId="681F803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1B87C42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30F74991" w14:textId="77777777" w:rsidTr="007D755B">
        <w:trPr>
          <w:trHeight w:val="21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EAFA48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14:paraId="2347EF6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9B79E1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14:paraId="34383B6F" w14:textId="77777777"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14:paraId="6C4CE6D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D3FC36E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239353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17BA77AA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678D66B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36AB1A0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D136A2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14:paraId="4CDCE0B7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0A5B84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009C4A6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06DFF30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587ABBD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78609B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14:paraId="6C2F1CA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666AF9A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49957532" w14:textId="77777777" w:rsidTr="0024608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9CDFC5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14:paraId="0E5780F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FA220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14:paraId="0FF8FC4E" w14:textId="77777777"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14:paraId="5DF3FCEC" w14:textId="77777777"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14:paraId="743AD99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14:paraId="10BACA0E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14:paraId="68E63E2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63EB011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16FA04B4" w14:textId="77777777" w:rsidTr="00246087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5BDCE9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14:paraId="5DAB3F0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9D2CD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14:paraId="61CEB46F" w14:textId="77777777"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14:paraId="51ECEF3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A242F0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30EEB3E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077652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0F71502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091CDC1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3333EB6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14:paraId="69DA4C6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6B19C3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16C244B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35D3FC6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2085B01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43C030B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14:paraId="3F19298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435B0C77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7F8CD54E" w14:textId="77777777" w:rsidTr="00373802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0932E3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14:paraId="79605F4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34E1B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14:paraId="64C4141A" w14:textId="77777777"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14:paraId="5144157E" w14:textId="77777777"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14:paraId="3BF9653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14:paraId="69AD55D5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14:paraId="39C2BE9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7F15B9F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5C42D11D" w14:textId="77777777" w:rsidTr="00373802">
        <w:trPr>
          <w:trHeight w:val="228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8E00CB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14:paraId="2655B52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1139B1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14:paraId="2831C036" w14:textId="77777777"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14:paraId="17A79EF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489A71F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FDD17B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FE4B8C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6492762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1CB7C4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66C706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14:paraId="19214F3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2DE8365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40786C4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6DF027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146E4FD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6F8F4C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14:paraId="77D3F0DA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18CBC49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098683A7" w14:textId="77777777" w:rsidTr="00EA00EA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A5D3F1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14:paraId="364960D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815070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14:paraId="19BA5E3F" w14:textId="77777777"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14:paraId="1DBE6929" w14:textId="77777777"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14:paraId="2CD50E4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14:paraId="049299F6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14:paraId="07291AC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4EF4344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0C9EEF3C" w14:textId="77777777" w:rsidTr="00EA00EA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8755AD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14:paraId="1929996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EFEFD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14:paraId="6ED0237A" w14:textId="77777777"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14:paraId="41EDF79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13FD722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92D228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03931D9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3DE3F83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DB50F5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61A8ED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14:paraId="53E7A3B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8800E0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3A7E48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3AF63CB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138360F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322BB79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14:paraId="522E660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590E174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3538E527" w14:textId="77777777" w:rsidTr="00EB4588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84C836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14:paraId="3A58C4A7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A7D1F25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14:paraId="2D20BE89" w14:textId="77777777"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14:paraId="5C3A5D6B" w14:textId="77777777"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14:paraId="461EAEE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14:paraId="2229D13B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14:paraId="394C861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47C03EE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64E14502" w14:textId="77777777" w:rsidTr="00EB4588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2BBD17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14:paraId="5A5FF3A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13790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14:paraId="3C16EB31" w14:textId="77777777"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14:paraId="564994F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FE56DBF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FB02F4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25135A9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72862C2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2058352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2FBC52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14:paraId="3FC7348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837AE82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B2E8E4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7415774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768E1398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4392939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14:paraId="69352547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36E406A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04AF6D9D" w14:textId="77777777" w:rsidTr="00D5483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1214AF9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14:paraId="654605DA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5B5C67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14:paraId="2DF4BDF3" w14:textId="77777777"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14:paraId="2127E7A6" w14:textId="77777777"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14:paraId="12EE9304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14:paraId="658AAD68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14:paraId="142B6E6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14:paraId="61368C40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14:paraId="1BCEC9A4" w14:textId="77777777" w:rsidTr="00D54837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90CC4E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14:paraId="59EA937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28AD0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14:paraId="0E839D9F" w14:textId="77777777"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14:paraId="6A42A4B1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9B50287" w14:textId="77777777"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02EC1E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2CD23C26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185A473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5A6BA2EF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E56985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14:paraId="0B203D6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6EE101AB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4909E81E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1C1AAF6D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46C8AAFC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14:paraId="1B545CD7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14:paraId="0E7A6F0A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14:paraId="0A027853" w14:textId="77777777"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03105A" w:rsidRPr="00377028" w14:paraId="38ADA482" w14:textId="77777777" w:rsidTr="00570D70">
        <w:trPr>
          <w:trHeight w:val="429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14:paraId="671A68F9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ひとり親家庭の適用</w:t>
            </w:r>
          </w:p>
        </w:tc>
        <w:tc>
          <w:tcPr>
            <w:tcW w:w="5811" w:type="dxa"/>
            <w:gridSpan w:val="8"/>
            <w:vAlign w:val="center"/>
          </w:tcPr>
          <w:p w14:paraId="7B3A14D6" w14:textId="77777777"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□なし　□あり　→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□離婚　□死別　□その他　（　　　　　　　　　　　　　　　　　　）</w:t>
            </w:r>
          </w:p>
        </w:tc>
        <w:tc>
          <w:tcPr>
            <w:tcW w:w="1560" w:type="dxa"/>
            <w:gridSpan w:val="8"/>
            <w:vAlign w:val="center"/>
          </w:tcPr>
          <w:p w14:paraId="7E3E43A9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生活保護の適用</w:t>
            </w:r>
          </w:p>
        </w:tc>
        <w:tc>
          <w:tcPr>
            <w:tcW w:w="1560" w:type="dxa"/>
            <w:gridSpan w:val="4"/>
            <w:tcBorders>
              <w:right w:val="single" w:sz="12" w:space="0" w:color="auto"/>
            </w:tcBorders>
            <w:vAlign w:val="center"/>
          </w:tcPr>
          <w:p w14:paraId="35B69638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□なし　□あり</w:t>
            </w:r>
          </w:p>
        </w:tc>
      </w:tr>
      <w:tr w:rsidR="0003105A" w:rsidRPr="00377028" w14:paraId="6920A084" w14:textId="77777777" w:rsidTr="00570D70">
        <w:trPr>
          <w:trHeight w:val="429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CD19C" w14:textId="77777777"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世帯内の</w:t>
            </w:r>
            <w:proofErr w:type="gramStart"/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</w:t>
            </w:r>
            <w:r w:rsidR="00E478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がい</w:t>
            </w:r>
            <w:proofErr w:type="gramEnd"/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</w:t>
            </w:r>
          </w:p>
        </w:tc>
        <w:tc>
          <w:tcPr>
            <w:tcW w:w="8931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24B53" w14:textId="77777777"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□なし　□あり（氏名：　　　　　　　　　　）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→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□身体・精神障害者手帳　□療育手帳　□特別児童扶養手当　□障害基礎年金</w:t>
            </w:r>
          </w:p>
        </w:tc>
      </w:tr>
    </w:tbl>
    <w:p w14:paraId="23BAE157" w14:textId="6D8AD11B" w:rsidR="0003105A" w:rsidRPr="00377028" w:rsidRDefault="0003105A" w:rsidP="002A7D2D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77028">
        <w:rPr>
          <w:rFonts w:ascii="ＭＳ ゴシック" w:eastAsia="ＭＳ ゴシック" w:hAnsi="ＭＳ ゴシック" w:hint="eastAsia"/>
          <w:sz w:val="20"/>
          <w:szCs w:val="20"/>
        </w:rPr>
        <w:t>※児童の世帯員には、世帯分離をしている同居者、別居している申込児童の兄弟姉妹</w:t>
      </w:r>
      <w:r w:rsidRPr="00377028">
        <w:rPr>
          <w:rFonts w:ascii="ＭＳ ゴシック" w:eastAsia="ＭＳ ゴシック" w:hAnsi="ＭＳ ゴシック"/>
          <w:sz w:val="20"/>
          <w:szCs w:val="20"/>
        </w:rPr>
        <w:t>(</w:t>
      </w:r>
      <w:r w:rsidRPr="00377028">
        <w:rPr>
          <w:rFonts w:ascii="ＭＳ ゴシック" w:eastAsia="ＭＳ ゴシック" w:hAnsi="ＭＳ ゴシック" w:hint="eastAsia"/>
          <w:sz w:val="20"/>
          <w:szCs w:val="20"/>
        </w:rPr>
        <w:t>例：大学生の兄等</w:t>
      </w:r>
      <w:r w:rsidRPr="00377028">
        <w:rPr>
          <w:rFonts w:ascii="ＭＳ ゴシック" w:eastAsia="ＭＳ ゴシック" w:hAnsi="ＭＳ ゴシック"/>
          <w:sz w:val="20"/>
          <w:szCs w:val="20"/>
        </w:rPr>
        <w:t>)</w:t>
      </w:r>
      <w:r w:rsidRPr="00377028">
        <w:rPr>
          <w:rFonts w:ascii="ＭＳ ゴシック" w:eastAsia="ＭＳ ゴシック" w:hAnsi="ＭＳ ゴシック" w:hint="eastAsia"/>
          <w:sz w:val="20"/>
          <w:szCs w:val="20"/>
        </w:rPr>
        <w:t>も記入してください（記入欄が足りない場合は申込書をもう一枚利用してください）。</w:t>
      </w:r>
    </w:p>
    <w:p w14:paraId="6274BABD" w14:textId="05ACE96A" w:rsidR="00C33418" w:rsidRDefault="0003105A" w:rsidP="0003105A">
      <w:pPr>
        <w:spacing w:line="240" w:lineRule="exact"/>
        <w:ind w:left="200" w:hangingChars="100" w:hanging="200"/>
        <w:rPr>
          <w:rFonts w:ascii="Segoe UI Emoji" w:eastAsia="ＭＳ ゴシック" w:hAnsi="Segoe UI Emoji" w:cs="Segoe UI Emoji"/>
          <w:sz w:val="18"/>
          <w:szCs w:val="18"/>
        </w:rPr>
      </w:pPr>
      <w:r w:rsidRPr="00377028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C33418">
        <w:rPr>
          <w:rFonts w:ascii="ＭＳ ゴシック" w:eastAsia="ＭＳ ゴシック" w:hAnsi="ＭＳ ゴシック" w:hint="eastAsia"/>
          <w:sz w:val="20"/>
          <w:szCs w:val="20"/>
        </w:rPr>
        <w:t>職場等に提出するため</w:t>
      </w:r>
      <w:r w:rsidRPr="00377028">
        <w:rPr>
          <w:rFonts w:ascii="ＭＳ ゴシック" w:eastAsia="ＭＳ ゴシック" w:hAnsi="ＭＳ ゴシック" w:hint="eastAsia"/>
          <w:sz w:val="20"/>
          <w:szCs w:val="20"/>
        </w:rPr>
        <w:t>支給認定証の交付を希望する場合は、</w:t>
      </w:r>
      <w:r w:rsidR="00C33418">
        <w:rPr>
          <w:rFonts w:ascii="ＭＳ ゴシック" w:eastAsia="ＭＳ ゴシック" w:hAnsi="ＭＳ ゴシック" w:hint="eastAsia"/>
          <w:sz w:val="20"/>
          <w:szCs w:val="20"/>
        </w:rPr>
        <w:t>下記</w:t>
      </w:r>
      <w:r w:rsidRPr="00377028">
        <w:rPr>
          <w:rFonts w:ascii="ＭＳ ゴシック" w:eastAsia="ＭＳ ゴシック" w:hAnsi="ＭＳ ゴシック" w:hint="eastAsia"/>
          <w:sz w:val="20"/>
          <w:szCs w:val="20"/>
        </w:rPr>
        <w:t>の□に</w:t>
      </w:r>
      <w:r w:rsidRPr="00377028">
        <w:rPr>
          <w:rFonts w:ascii="Segoe UI Emoji" w:eastAsia="ＭＳ ゴシック" w:hAnsi="Segoe UI Emoji" w:cs="Segoe UI Emoji" w:hint="eastAsia"/>
          <w:sz w:val="20"/>
          <w:szCs w:val="20"/>
        </w:rPr>
        <w:t>✓を記入してください。</w:t>
      </w:r>
      <w:r w:rsidRPr="00377028">
        <w:rPr>
          <w:rFonts w:ascii="Segoe UI Emoji" w:eastAsia="ＭＳ ゴシック" w:hAnsi="Segoe UI Emoji" w:cs="Segoe UI Emoji"/>
          <w:sz w:val="18"/>
          <w:szCs w:val="18"/>
        </w:rPr>
        <w:t xml:space="preserve"> </w:t>
      </w:r>
    </w:p>
    <w:p w14:paraId="536383F9" w14:textId="0184E5E9" w:rsidR="0003105A" w:rsidRPr="00377028" w:rsidRDefault="0003105A" w:rsidP="00C33418">
      <w:pPr>
        <w:spacing w:line="240" w:lineRule="exact"/>
        <w:ind w:leftChars="100" w:left="210" w:firstLineChars="4100" w:firstLine="7380"/>
        <w:rPr>
          <w:rFonts w:ascii="Segoe UI Emoji" w:eastAsia="ＭＳ ゴシック" w:hAnsi="Segoe UI Emoji" w:cs="Segoe UI Emoji"/>
          <w:sz w:val="18"/>
          <w:szCs w:val="18"/>
        </w:rPr>
      </w:pPr>
      <w:r w:rsidRPr="00C33418">
        <w:rPr>
          <w:rFonts w:ascii="Segoe UI Emoji" w:eastAsia="ＭＳ ゴシック" w:hAnsi="Segoe UI Emoji" w:cs="Segoe UI Emoji" w:hint="eastAsia"/>
          <w:sz w:val="18"/>
          <w:szCs w:val="18"/>
          <w:bdr w:val="single" w:sz="4" w:space="0" w:color="auto"/>
        </w:rPr>
        <w:t>□</w:t>
      </w:r>
      <w:r w:rsidRPr="00C33418">
        <w:rPr>
          <w:rFonts w:ascii="Segoe UI Emoji" w:eastAsia="ＭＳ ゴシック" w:hAnsi="Segoe UI Emoji" w:cs="Segoe UI Emoji"/>
          <w:sz w:val="18"/>
          <w:szCs w:val="18"/>
          <w:bdr w:val="single" w:sz="4" w:space="0" w:color="auto"/>
        </w:rPr>
        <w:t xml:space="preserve"> </w:t>
      </w:r>
      <w:r w:rsidRPr="00C33418">
        <w:rPr>
          <w:rFonts w:ascii="Segoe UI Emoji" w:eastAsia="ＭＳ ゴシック" w:hAnsi="Segoe UI Emoji" w:cs="Segoe UI Emoji" w:hint="eastAsia"/>
          <w:sz w:val="18"/>
          <w:szCs w:val="18"/>
          <w:bdr w:val="single" w:sz="4" w:space="0" w:color="auto"/>
        </w:rPr>
        <w:t>支給認定証の交付を希望する</w:t>
      </w:r>
    </w:p>
    <w:p w14:paraId="2BCAB83B" w14:textId="77777777" w:rsidR="002A7D2D" w:rsidRPr="00377028" w:rsidRDefault="002A7D2D" w:rsidP="000310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1B0A81EF" w14:textId="77777777" w:rsidR="00A31390" w:rsidRPr="00377028" w:rsidRDefault="00A31390" w:rsidP="000310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7D2760C6" w14:textId="77777777" w:rsidR="00FE6765" w:rsidRPr="00377028" w:rsidRDefault="00FE6765" w:rsidP="000310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2334"/>
      </w:tblGrid>
      <w:tr w:rsidR="0003105A" w:rsidRPr="00377028" w14:paraId="5E1C1125" w14:textId="77777777" w:rsidTr="0003105A">
        <w:tc>
          <w:tcPr>
            <w:tcW w:w="9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AB8798C" w14:textId="77777777" w:rsidR="0003105A" w:rsidRPr="00377028" w:rsidRDefault="0003105A" w:rsidP="0003105A">
            <w:pPr>
              <w:spacing w:line="240" w:lineRule="atLeast"/>
              <w:ind w:rightChars="-16" w:right="-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児童と</w:t>
            </w:r>
          </w:p>
          <w:p w14:paraId="421BE62C" w14:textId="77777777" w:rsidR="0003105A" w:rsidRPr="00377028" w:rsidRDefault="0003105A" w:rsidP="0003105A">
            <w:pPr>
              <w:spacing w:line="240" w:lineRule="atLeast"/>
              <w:ind w:rightChars="-16" w:right="-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の続柄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59F88E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　育　の　利　用　を　必　要　と　す　る　理　由</w:t>
            </w:r>
          </w:p>
        </w:tc>
        <w:tc>
          <w:tcPr>
            <w:tcW w:w="23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A13FDE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備　　　　　　考</w:t>
            </w:r>
          </w:p>
        </w:tc>
      </w:tr>
      <w:tr w:rsidR="0003105A" w:rsidRPr="00377028" w14:paraId="466374D3" w14:textId="77777777" w:rsidTr="00570D70">
        <w:trPr>
          <w:trHeight w:val="706"/>
        </w:trPr>
        <w:tc>
          <w:tcPr>
            <w:tcW w:w="959" w:type="dxa"/>
            <w:vAlign w:val="center"/>
          </w:tcPr>
          <w:p w14:paraId="75CAAF0D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父</w:t>
            </w:r>
          </w:p>
        </w:tc>
        <w:tc>
          <w:tcPr>
            <w:tcW w:w="7371" w:type="dxa"/>
            <w:vAlign w:val="center"/>
          </w:tcPr>
          <w:p w14:paraId="7BAA742A" w14:textId="77777777"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就労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疾病・障</w:t>
            </w:r>
            <w:r w:rsidR="00E478C2">
              <w:rPr>
                <w:rFonts w:ascii="ＭＳ Ｐゴシック" w:eastAsia="ＭＳ Ｐゴシック" w:hAnsi="ＭＳ Ｐゴシック" w:hint="eastAsia"/>
                <w:sz w:val="20"/>
              </w:rPr>
              <w:t>がい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 xml:space="preserve">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親族介護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災害の復旧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求職活動</w:t>
            </w:r>
          </w:p>
          <w:p w14:paraId="55376592" w14:textId="77777777"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就学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（　　　　　　　　　　　　　　　　　　　　　　　　　）</w:t>
            </w:r>
          </w:p>
        </w:tc>
        <w:tc>
          <w:tcPr>
            <w:tcW w:w="2334" w:type="dxa"/>
            <w:vAlign w:val="center"/>
          </w:tcPr>
          <w:p w14:paraId="494064AF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3105A" w:rsidRPr="00377028" w14:paraId="5AE15264" w14:textId="77777777" w:rsidTr="00570D70">
        <w:trPr>
          <w:trHeight w:val="703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14:paraId="7085A807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母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528C0B87" w14:textId="77777777"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就労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妊娠・出産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疾病・障</w:t>
            </w:r>
            <w:r w:rsidR="00E478C2">
              <w:rPr>
                <w:rFonts w:ascii="ＭＳ Ｐゴシック" w:eastAsia="ＭＳ Ｐゴシック" w:hAnsi="ＭＳ Ｐゴシック" w:hint="eastAsia"/>
                <w:sz w:val="20"/>
              </w:rPr>
              <w:t>がい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 xml:space="preserve">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親族介護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災害の復旧</w:t>
            </w:r>
          </w:p>
          <w:p w14:paraId="61A324F7" w14:textId="77777777"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求職活動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就学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（　　　　　　　　　　　　　　　　　　　　　　　　　）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14:paraId="4ACDF949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1229D40" w14:textId="77777777"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3143"/>
        <w:gridCol w:w="5453"/>
      </w:tblGrid>
      <w:tr w:rsidR="0003105A" w:rsidRPr="00377028" w14:paraId="2C6F4F28" w14:textId="77777777" w:rsidTr="0003105A">
        <w:trPr>
          <w:trHeight w:val="349"/>
        </w:trPr>
        <w:tc>
          <w:tcPr>
            <w:tcW w:w="206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7F74855" w14:textId="77777777" w:rsidR="0003105A" w:rsidRPr="00377028" w:rsidRDefault="0003105A" w:rsidP="0003105A">
            <w:pPr>
              <w:spacing w:line="240" w:lineRule="atLeast"/>
              <w:ind w:leftChars="-33" w:left="4" w:rightChars="-22" w:right="-46" w:hangingChars="33" w:hanging="7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希望する利用時間</w:t>
            </w:r>
          </w:p>
        </w:tc>
        <w:tc>
          <w:tcPr>
            <w:tcW w:w="31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49EEBE6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　　用　　曜　　日</w:t>
            </w:r>
          </w:p>
        </w:tc>
        <w:tc>
          <w:tcPr>
            <w:tcW w:w="54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CCBCAF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　　　　用　　　　時　　　　間</w:t>
            </w:r>
          </w:p>
        </w:tc>
      </w:tr>
      <w:tr w:rsidR="0003105A" w:rsidRPr="00377028" w14:paraId="2A8E4B2B" w14:textId="77777777" w:rsidTr="0003105A">
        <w:trPr>
          <w:trHeight w:val="510"/>
        </w:trPr>
        <w:tc>
          <w:tcPr>
            <w:tcW w:w="2068" w:type="dxa"/>
            <w:vMerge/>
            <w:shd w:val="clear" w:color="auto" w:fill="D9D9D9"/>
            <w:vAlign w:val="center"/>
          </w:tcPr>
          <w:p w14:paraId="453C733E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43" w:type="dxa"/>
            <w:vAlign w:val="center"/>
          </w:tcPr>
          <w:p w14:paraId="3B1DF6D4" w14:textId="77777777" w:rsidR="0003105A" w:rsidRPr="00377028" w:rsidRDefault="0003105A" w:rsidP="0003105A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曜日から　　　曜日まで</w:t>
            </w:r>
          </w:p>
        </w:tc>
        <w:tc>
          <w:tcPr>
            <w:tcW w:w="5453" w:type="dxa"/>
            <w:vAlign w:val="center"/>
          </w:tcPr>
          <w:p w14:paraId="0792ECAD" w14:textId="77777777" w:rsidR="0003105A" w:rsidRPr="00377028" w:rsidRDefault="0003105A" w:rsidP="0003105A">
            <w:pPr>
              <w:spacing w:line="240" w:lineRule="atLeast"/>
              <w:ind w:leftChars="-43" w:left="5" w:hangingChars="43" w:hanging="9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：　　　　　から　　　　　　　　：　　　　　　　　まで</w:t>
            </w:r>
          </w:p>
        </w:tc>
      </w:tr>
      <w:tr w:rsidR="0003105A" w:rsidRPr="00377028" w14:paraId="33B26BF6" w14:textId="77777777" w:rsidTr="0003105A">
        <w:trPr>
          <w:trHeight w:val="704"/>
        </w:trPr>
        <w:tc>
          <w:tcPr>
            <w:tcW w:w="20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FE66B71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保育の必要量</w:t>
            </w:r>
          </w:p>
        </w:tc>
        <w:tc>
          <w:tcPr>
            <w:tcW w:w="8596" w:type="dxa"/>
            <w:gridSpan w:val="2"/>
            <w:tcBorders>
              <w:bottom w:val="single" w:sz="12" w:space="0" w:color="auto"/>
            </w:tcBorders>
            <w:vAlign w:val="center"/>
          </w:tcPr>
          <w:p w14:paraId="35B49815" w14:textId="77777777"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保育標準時間　【原則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時間（最大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>11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時間）】　</w:t>
            </w:r>
          </w:p>
          <w:p w14:paraId="6C3B22C9" w14:textId="77777777"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33"/>
                <w:kern w:val="0"/>
                <w:sz w:val="22"/>
                <w:fitText w:val="1374" w:id="-1704293120"/>
              </w:rPr>
              <w:t>保育短時</w:t>
            </w:r>
            <w:r w:rsidRPr="00377028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fitText w:val="1374" w:id="-1704293120"/>
              </w:rPr>
              <w:t>間</w:t>
            </w:r>
            <w:r w:rsidRPr="0037702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【最大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時間】</w:t>
            </w:r>
          </w:p>
        </w:tc>
      </w:tr>
    </w:tbl>
    <w:p w14:paraId="5EE4886B" w14:textId="77777777" w:rsidR="0003105A" w:rsidRPr="00377028" w:rsidRDefault="0003105A" w:rsidP="0003105A">
      <w:pPr>
        <w:spacing w:line="320" w:lineRule="exact"/>
        <w:ind w:rightChars="-123" w:right="-258"/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※保育標準時間を選択した場合でも、保護者の就労状況等により保育短時間認定となる場合があります。</w:t>
      </w:r>
    </w:p>
    <w:p w14:paraId="005258BA" w14:textId="77777777"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※保育の利用を必要とする理由が「求職活動」の場合は保育短時間認定となります。</w:t>
      </w:r>
    </w:p>
    <w:p w14:paraId="7222819A" w14:textId="77777777" w:rsidR="002A7D2D" w:rsidRPr="00377028" w:rsidRDefault="002A7D2D" w:rsidP="0003105A">
      <w:pPr>
        <w:rPr>
          <w:rFonts w:ascii="ＭＳ ゴシック" w:eastAsia="ＭＳ ゴシック" w:hAnsi="ＭＳ ゴシック"/>
          <w:sz w:val="22"/>
        </w:rPr>
      </w:pPr>
    </w:p>
    <w:p w14:paraId="30D2ED54" w14:textId="77777777" w:rsidR="0003105A" w:rsidRPr="00377028" w:rsidRDefault="00C33418" w:rsidP="0003105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244D9E74">
          <v:shape id="_x0000_s1028" type="#_x0000_t202" style="position:absolute;left:0;text-align:left;margin-left:136.4pt;margin-top:5.7pt;width:268.5pt;height:24.65pt;z-index:25166131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" stroked="f">
            <v:textbox style="mso-fit-shape-to-text:t" inset="1mm,1mm,1mm,1mm">
              <w:txbxContent>
                <w:p w14:paraId="39C69250" w14:textId="77777777" w:rsidR="0003105A" w:rsidRPr="00377028" w:rsidRDefault="0003105A" w:rsidP="0003105A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22"/>
                    </w:rPr>
                    <w:t>【　これより下欄は記入する必要はありません　】</w:t>
                  </w:r>
                </w:p>
              </w:txbxContent>
            </v:textbox>
          </v:shape>
        </w:pict>
      </w:r>
    </w:p>
    <w:p w14:paraId="26E78576" w14:textId="77777777" w:rsidR="0003105A" w:rsidRPr="00377028" w:rsidRDefault="00C33418" w:rsidP="0003105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50C49C36">
          <v:line id="直線コネクタ 1" o:spid="_x0000_s1029" style="position:absolute;left:0;text-align:left;z-index:251660288;visibility:visible;mso-wrap-distance-top:-6e-5mm;mso-wrap-distance-bottom:-6e-5mm" from="-4.5pt,-.55pt" to="52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" strokecolor="windowText" strokeweight="2pt">
            <v:stroke dashstyle="dash"/>
            <o:lock v:ext="edit" shapetype="f"/>
          </v:line>
        </w:pict>
      </w:r>
    </w:p>
    <w:p w14:paraId="1AF7C075" w14:textId="77777777"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</w:p>
    <w:p w14:paraId="2D9F1203" w14:textId="77777777" w:rsidR="0003105A" w:rsidRPr="00377028" w:rsidRDefault="00C33418" w:rsidP="0003105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21A995D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30" type="#_x0000_t185" style="position:absolute;left:0;text-align:left;margin-left:460.45pt;margin-top:55.75pt;width:65.2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" adj="4843">
            <w10:anchorlock/>
          </v:shape>
        </w:pict>
      </w:r>
      <w:r w:rsidR="0003105A" w:rsidRPr="00377028">
        <w:rPr>
          <w:rFonts w:ascii="ＭＳ ゴシック" w:eastAsia="ＭＳ ゴシック" w:hAnsi="ＭＳ ゴシック" w:hint="eastAsia"/>
          <w:sz w:val="22"/>
        </w:rPr>
        <w:t>＊市記載欄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2693"/>
        <w:gridCol w:w="2352"/>
      </w:tblGrid>
      <w:tr w:rsidR="0003105A" w:rsidRPr="00377028" w14:paraId="78195A19" w14:textId="77777777" w:rsidTr="00570D70">
        <w:trPr>
          <w:trHeight w:val="385"/>
        </w:trPr>
        <w:tc>
          <w:tcPr>
            <w:tcW w:w="5637" w:type="dxa"/>
            <w:gridSpan w:val="2"/>
            <w:vAlign w:val="center"/>
          </w:tcPr>
          <w:p w14:paraId="4A82B7D5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　定　の　可　否</w:t>
            </w:r>
          </w:p>
        </w:tc>
        <w:tc>
          <w:tcPr>
            <w:tcW w:w="2693" w:type="dxa"/>
            <w:vAlign w:val="center"/>
          </w:tcPr>
          <w:p w14:paraId="13D34FCE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　定　者　番　号</w:t>
            </w:r>
          </w:p>
        </w:tc>
        <w:tc>
          <w:tcPr>
            <w:tcW w:w="2352" w:type="dxa"/>
            <w:vAlign w:val="center"/>
          </w:tcPr>
          <w:p w14:paraId="2CA95B1E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03105A" w:rsidRPr="00377028" w14:paraId="4F9C5DFD" w14:textId="77777777" w:rsidTr="00570D70">
        <w:trPr>
          <w:trHeight w:val="986"/>
        </w:trPr>
        <w:tc>
          <w:tcPr>
            <w:tcW w:w="5637" w:type="dxa"/>
            <w:gridSpan w:val="2"/>
            <w:vAlign w:val="center"/>
          </w:tcPr>
          <w:p w14:paraId="7FA266DE" w14:textId="77777777" w:rsidR="0003105A" w:rsidRPr="00377028" w:rsidRDefault="0003105A" w:rsidP="0003105A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否</w:t>
            </w:r>
          </w:p>
          <w:p w14:paraId="1451412C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否とする理由：</w:t>
            </w:r>
          </w:p>
          <w:p w14:paraId="0C3DE577" w14:textId="77777777" w:rsidR="0003105A" w:rsidRPr="00377028" w:rsidRDefault="0003105A" w:rsidP="0003105A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日認定</w:t>
            </w:r>
          </w:p>
        </w:tc>
        <w:tc>
          <w:tcPr>
            <w:tcW w:w="2693" w:type="dxa"/>
            <w:vAlign w:val="center"/>
          </w:tcPr>
          <w:p w14:paraId="3D98CDB6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2A18A3E6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1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号</w:t>
            </w:r>
          </w:p>
          <w:p w14:paraId="0E546DCC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2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号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標準時間</w:t>
            </w:r>
          </w:p>
          <w:p w14:paraId="5804EA46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3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号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短時間</w:t>
            </w:r>
          </w:p>
        </w:tc>
      </w:tr>
      <w:tr w:rsidR="0003105A" w:rsidRPr="00377028" w14:paraId="3BD117F9" w14:textId="77777777" w:rsidTr="00570D70">
        <w:trPr>
          <w:trHeight w:val="418"/>
        </w:trPr>
        <w:tc>
          <w:tcPr>
            <w:tcW w:w="5637" w:type="dxa"/>
            <w:gridSpan w:val="2"/>
            <w:vAlign w:val="center"/>
          </w:tcPr>
          <w:p w14:paraId="3CCE9597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支　給　（　入　所　）　の　可　否</w:t>
            </w:r>
          </w:p>
        </w:tc>
        <w:tc>
          <w:tcPr>
            <w:tcW w:w="2693" w:type="dxa"/>
            <w:vAlign w:val="center"/>
          </w:tcPr>
          <w:p w14:paraId="5C4DA429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支給（利用）期間</w:t>
            </w:r>
          </w:p>
        </w:tc>
        <w:tc>
          <w:tcPr>
            <w:tcW w:w="2352" w:type="dxa"/>
            <w:vMerge w:val="restart"/>
            <w:tcBorders>
              <w:right w:val="nil"/>
            </w:tcBorders>
            <w:vAlign w:val="center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2121"/>
            </w:tblGrid>
            <w:tr w:rsidR="0003105A" w:rsidRPr="00377028" w14:paraId="6B98F346" w14:textId="77777777" w:rsidTr="00570D70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F9EB9" w14:textId="77777777" w:rsidR="0003105A" w:rsidRPr="00377028" w:rsidRDefault="0003105A" w:rsidP="0003105A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22"/>
                    </w:rPr>
                    <w:t>市　受　付　印</w:t>
                  </w:r>
                </w:p>
              </w:tc>
            </w:tr>
            <w:tr w:rsidR="0003105A" w:rsidRPr="00377028" w14:paraId="219419CB" w14:textId="77777777" w:rsidTr="00570D70">
              <w:trPr>
                <w:trHeight w:val="189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9BCFD" w14:textId="77777777" w:rsidR="0003105A" w:rsidRPr="00377028" w:rsidRDefault="0003105A" w:rsidP="0003105A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</w:tr>
          </w:tbl>
          <w:p w14:paraId="49AE3918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03105A" w:rsidRPr="00377028" w14:paraId="7F110D21" w14:textId="77777777" w:rsidTr="00570D70">
        <w:trPr>
          <w:trHeight w:val="1047"/>
        </w:trPr>
        <w:tc>
          <w:tcPr>
            <w:tcW w:w="5637" w:type="dxa"/>
            <w:gridSpan w:val="2"/>
            <w:vAlign w:val="center"/>
          </w:tcPr>
          <w:p w14:paraId="5F918585" w14:textId="77777777" w:rsidR="0003105A" w:rsidRPr="00377028" w:rsidRDefault="0003105A" w:rsidP="0003105A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可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否</w:t>
            </w:r>
          </w:p>
          <w:p w14:paraId="6CBC25E4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※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否とする理由：</w:t>
            </w:r>
          </w:p>
          <w:p w14:paraId="09068F39" w14:textId="77777777" w:rsidR="0003105A" w:rsidRPr="00377028" w:rsidRDefault="0003105A" w:rsidP="0003105A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施設型　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特例施設型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】</w:t>
            </w:r>
          </w:p>
        </w:tc>
        <w:tc>
          <w:tcPr>
            <w:tcW w:w="2693" w:type="dxa"/>
            <w:vAlign w:val="center"/>
          </w:tcPr>
          <w:p w14:paraId="5BB126B1" w14:textId="77777777" w:rsidR="0003105A" w:rsidRPr="00377028" w:rsidRDefault="0003105A" w:rsidP="0003105A">
            <w:pPr>
              <w:spacing w:line="240" w:lineRule="atLeast"/>
              <w:ind w:leftChars="-43" w:left="13" w:hangingChars="43" w:hanging="103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年　　月　　日～</w:t>
            </w:r>
          </w:p>
          <w:p w14:paraId="36263BDA" w14:textId="77777777" w:rsidR="0003105A" w:rsidRPr="00377028" w:rsidRDefault="0003105A" w:rsidP="0003105A">
            <w:pPr>
              <w:spacing w:line="240" w:lineRule="atLeast"/>
              <w:ind w:leftChars="-43" w:left="13" w:hangingChars="43" w:hanging="103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年　　月　　日</w:t>
            </w:r>
          </w:p>
        </w:tc>
        <w:tc>
          <w:tcPr>
            <w:tcW w:w="2352" w:type="dxa"/>
            <w:vMerge/>
            <w:tcBorders>
              <w:right w:val="nil"/>
            </w:tcBorders>
            <w:vAlign w:val="center"/>
          </w:tcPr>
          <w:p w14:paraId="73D2F515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03105A" w:rsidRPr="00377028" w14:paraId="0DDA8FEC" w14:textId="77777777" w:rsidTr="00570D70">
        <w:trPr>
          <w:trHeight w:val="423"/>
        </w:trPr>
        <w:tc>
          <w:tcPr>
            <w:tcW w:w="1809" w:type="dxa"/>
            <w:vAlign w:val="center"/>
          </w:tcPr>
          <w:p w14:paraId="4C319769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入所施設名</w:t>
            </w:r>
          </w:p>
        </w:tc>
        <w:tc>
          <w:tcPr>
            <w:tcW w:w="6521" w:type="dxa"/>
            <w:gridSpan w:val="2"/>
            <w:vAlign w:val="center"/>
          </w:tcPr>
          <w:p w14:paraId="258A6AB1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  <w:vAlign w:val="center"/>
          </w:tcPr>
          <w:p w14:paraId="4A2BD015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03105A" w:rsidRPr="00377028" w14:paraId="7241C3E1" w14:textId="77777777" w:rsidTr="00570D70">
        <w:trPr>
          <w:trHeight w:val="414"/>
        </w:trPr>
        <w:tc>
          <w:tcPr>
            <w:tcW w:w="1809" w:type="dxa"/>
            <w:vAlign w:val="center"/>
          </w:tcPr>
          <w:p w14:paraId="14CFFF7E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備　　　考</w:t>
            </w:r>
          </w:p>
        </w:tc>
        <w:tc>
          <w:tcPr>
            <w:tcW w:w="6521" w:type="dxa"/>
            <w:gridSpan w:val="2"/>
            <w:vAlign w:val="center"/>
          </w:tcPr>
          <w:p w14:paraId="0A894571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352" w:type="dxa"/>
            <w:vMerge/>
            <w:tcBorders>
              <w:bottom w:val="nil"/>
              <w:right w:val="nil"/>
            </w:tcBorders>
            <w:vAlign w:val="center"/>
          </w:tcPr>
          <w:p w14:paraId="4F39AA29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14:paraId="60047889" w14:textId="77777777"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26910BE5" w14:textId="77777777"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258207CA" w14:textId="77777777"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＊施設記載欄（施設を経由して市に提出する場合）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3828"/>
      </w:tblGrid>
      <w:tr w:rsidR="0003105A" w:rsidRPr="00377028" w14:paraId="63EB2117" w14:textId="77777777" w:rsidTr="00570D70">
        <w:trPr>
          <w:trHeight w:val="445"/>
        </w:trPr>
        <w:tc>
          <w:tcPr>
            <w:tcW w:w="1809" w:type="dxa"/>
            <w:vAlign w:val="center"/>
          </w:tcPr>
          <w:p w14:paraId="0871A1AF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受付年月日</w:t>
            </w:r>
          </w:p>
        </w:tc>
        <w:tc>
          <w:tcPr>
            <w:tcW w:w="3828" w:type="dxa"/>
            <w:vAlign w:val="center"/>
          </w:tcPr>
          <w:p w14:paraId="0A546D20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</w:tbl>
    <w:p w14:paraId="4E615F99" w14:textId="77777777"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03105A" w:rsidRPr="00377028" w14:paraId="659A6634" w14:textId="77777777" w:rsidTr="00570D70">
        <w:trPr>
          <w:trHeight w:val="541"/>
        </w:trPr>
        <w:tc>
          <w:tcPr>
            <w:tcW w:w="1809" w:type="dxa"/>
            <w:vAlign w:val="center"/>
          </w:tcPr>
          <w:p w14:paraId="089D4E2C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施　設　名</w:t>
            </w:r>
          </w:p>
        </w:tc>
        <w:tc>
          <w:tcPr>
            <w:tcW w:w="8855" w:type="dxa"/>
            <w:vAlign w:val="center"/>
          </w:tcPr>
          <w:p w14:paraId="15CC9C71" w14:textId="77777777" w:rsidR="0003105A" w:rsidRPr="00377028" w:rsidRDefault="0003105A" w:rsidP="0003105A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（事業者番号：　　　　　　　　　　　　）</w:t>
            </w:r>
          </w:p>
        </w:tc>
      </w:tr>
      <w:tr w:rsidR="0003105A" w:rsidRPr="00377028" w14:paraId="3224CC50" w14:textId="77777777" w:rsidTr="00570D70">
        <w:trPr>
          <w:trHeight w:val="974"/>
        </w:trPr>
        <w:tc>
          <w:tcPr>
            <w:tcW w:w="1809" w:type="dxa"/>
            <w:vAlign w:val="center"/>
          </w:tcPr>
          <w:p w14:paraId="6F4FB9D8" w14:textId="77777777" w:rsidR="0003105A" w:rsidRPr="00377028" w:rsidRDefault="0003105A" w:rsidP="000310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60999551" w14:textId="77777777" w:rsidR="0003105A" w:rsidRPr="00377028" w:rsidRDefault="0003105A" w:rsidP="000310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</w:p>
        </w:tc>
        <w:tc>
          <w:tcPr>
            <w:tcW w:w="8855" w:type="dxa"/>
            <w:vAlign w:val="center"/>
          </w:tcPr>
          <w:p w14:paraId="7F023C62" w14:textId="77777777" w:rsidR="0003105A" w:rsidRPr="00377028" w:rsidRDefault="0003105A" w:rsidP="0003105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【担当者】</w:t>
            </w:r>
          </w:p>
          <w:p w14:paraId="13D37464" w14:textId="77777777" w:rsidR="0003105A" w:rsidRPr="00377028" w:rsidRDefault="0003105A" w:rsidP="0003105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【連絡先】</w:t>
            </w:r>
          </w:p>
        </w:tc>
      </w:tr>
      <w:tr w:rsidR="0003105A" w:rsidRPr="00377028" w14:paraId="0758FA5A" w14:textId="77777777" w:rsidTr="00570D70">
        <w:trPr>
          <w:trHeight w:val="570"/>
        </w:trPr>
        <w:tc>
          <w:tcPr>
            <w:tcW w:w="1809" w:type="dxa"/>
            <w:vAlign w:val="center"/>
          </w:tcPr>
          <w:p w14:paraId="48BEE471" w14:textId="77777777" w:rsidR="0003105A" w:rsidRPr="00377028" w:rsidRDefault="0003105A" w:rsidP="0003105A">
            <w:pPr>
              <w:spacing w:line="240" w:lineRule="atLeast"/>
              <w:ind w:leftChars="-33" w:left="10" w:rightChars="-43" w:right="-90" w:hangingChars="36" w:hanging="7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入所契約の有無</w:t>
            </w:r>
          </w:p>
        </w:tc>
        <w:tc>
          <w:tcPr>
            <w:tcW w:w="8855" w:type="dxa"/>
            <w:vAlign w:val="center"/>
          </w:tcPr>
          <w:p w14:paraId="5E4E928C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あり（契約・内定　／　　　　年　　月　　日付）　　　□</w:t>
            </w:r>
            <w:r w:rsidRPr="0037702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03105A" w:rsidRPr="00377028" w14:paraId="1B6E0812" w14:textId="77777777" w:rsidTr="00570D70">
        <w:trPr>
          <w:trHeight w:val="551"/>
        </w:trPr>
        <w:tc>
          <w:tcPr>
            <w:tcW w:w="1809" w:type="dxa"/>
            <w:vAlign w:val="center"/>
          </w:tcPr>
          <w:p w14:paraId="7B88FAFA" w14:textId="77777777"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  <w:tc>
          <w:tcPr>
            <w:tcW w:w="8855" w:type="dxa"/>
            <w:vAlign w:val="center"/>
          </w:tcPr>
          <w:p w14:paraId="51113012" w14:textId="77777777"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3852BC" w14:textId="77777777" w:rsidR="0003105A" w:rsidRPr="00377028" w:rsidRDefault="0003105A" w:rsidP="0003105A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03105A" w:rsidRPr="00377028" w:rsidSect="00A31390">
      <w:pgSz w:w="11906" w:h="16838"/>
      <w:pgMar w:top="284" w:right="720" w:bottom="284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E55B" w14:textId="77777777" w:rsidR="000C30AE" w:rsidRDefault="000C30AE" w:rsidP="006170B6">
      <w:r>
        <w:separator/>
      </w:r>
    </w:p>
  </w:endnote>
  <w:endnote w:type="continuationSeparator" w:id="0">
    <w:p w14:paraId="5D22F9A7" w14:textId="77777777" w:rsidR="000C30AE" w:rsidRDefault="000C30AE" w:rsidP="0061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5DE4" w14:textId="77777777" w:rsidR="000C30AE" w:rsidRDefault="000C30AE" w:rsidP="006170B6">
      <w:r>
        <w:separator/>
      </w:r>
    </w:p>
  </w:footnote>
  <w:footnote w:type="continuationSeparator" w:id="0">
    <w:p w14:paraId="17323596" w14:textId="77777777" w:rsidR="000C30AE" w:rsidRDefault="000C30AE" w:rsidP="0061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72209"/>
    <w:rsid w:val="00020368"/>
    <w:rsid w:val="0003105A"/>
    <w:rsid w:val="000C30AE"/>
    <w:rsid w:val="000F595F"/>
    <w:rsid w:val="00192669"/>
    <w:rsid w:val="00221D7A"/>
    <w:rsid w:val="00246087"/>
    <w:rsid w:val="002A0D6A"/>
    <w:rsid w:val="002A7D2D"/>
    <w:rsid w:val="002C1313"/>
    <w:rsid w:val="0031364A"/>
    <w:rsid w:val="00336ABD"/>
    <w:rsid w:val="00370B26"/>
    <w:rsid w:val="00373802"/>
    <w:rsid w:val="00377028"/>
    <w:rsid w:val="0044022A"/>
    <w:rsid w:val="004614D2"/>
    <w:rsid w:val="00471097"/>
    <w:rsid w:val="004A0DE4"/>
    <w:rsid w:val="004C29B4"/>
    <w:rsid w:val="004E3581"/>
    <w:rsid w:val="00570D70"/>
    <w:rsid w:val="00590E61"/>
    <w:rsid w:val="00610485"/>
    <w:rsid w:val="00610EBB"/>
    <w:rsid w:val="006170B6"/>
    <w:rsid w:val="00683446"/>
    <w:rsid w:val="00765222"/>
    <w:rsid w:val="007905FA"/>
    <w:rsid w:val="007A7BE5"/>
    <w:rsid w:val="007D3A26"/>
    <w:rsid w:val="007D755B"/>
    <w:rsid w:val="00854120"/>
    <w:rsid w:val="00854C4F"/>
    <w:rsid w:val="0086538E"/>
    <w:rsid w:val="008B2883"/>
    <w:rsid w:val="009023DA"/>
    <w:rsid w:val="00927266"/>
    <w:rsid w:val="00961E9C"/>
    <w:rsid w:val="00997B42"/>
    <w:rsid w:val="009E758E"/>
    <w:rsid w:val="00A31390"/>
    <w:rsid w:val="00A4414E"/>
    <w:rsid w:val="00A76ACE"/>
    <w:rsid w:val="00A85EBC"/>
    <w:rsid w:val="00AA4467"/>
    <w:rsid w:val="00AC15CD"/>
    <w:rsid w:val="00B644B3"/>
    <w:rsid w:val="00BE2AB4"/>
    <w:rsid w:val="00BF0D7B"/>
    <w:rsid w:val="00C33418"/>
    <w:rsid w:val="00C56E7C"/>
    <w:rsid w:val="00C61F97"/>
    <w:rsid w:val="00CD2C1A"/>
    <w:rsid w:val="00CF280A"/>
    <w:rsid w:val="00D24018"/>
    <w:rsid w:val="00D413E9"/>
    <w:rsid w:val="00D477A8"/>
    <w:rsid w:val="00D54837"/>
    <w:rsid w:val="00E478C2"/>
    <w:rsid w:val="00E61849"/>
    <w:rsid w:val="00E72209"/>
    <w:rsid w:val="00EA00EA"/>
    <w:rsid w:val="00EB4588"/>
    <w:rsid w:val="00ED664E"/>
    <w:rsid w:val="00EF2FCE"/>
    <w:rsid w:val="00F30397"/>
    <w:rsid w:val="00F33B46"/>
    <w:rsid w:val="00FA1C88"/>
    <w:rsid w:val="00FC2CC2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B39DCE"/>
  <w14:defaultImageDpi w14:val="0"/>
  <w15:docId w15:val="{1CFB277C-5D9C-4F11-B997-4ED79D1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310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310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10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6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9266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170B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7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70B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亮</dc:creator>
  <cp:keywords/>
  <dc:description/>
  <cp:lastModifiedBy>上野 公</cp:lastModifiedBy>
  <cp:revision>10</cp:revision>
  <cp:lastPrinted>2023-10-19T23:58:00Z</cp:lastPrinted>
  <dcterms:created xsi:type="dcterms:W3CDTF">2021-10-13T01:14:00Z</dcterms:created>
  <dcterms:modified xsi:type="dcterms:W3CDTF">2025-10-01T05:37:00Z</dcterms:modified>
</cp:coreProperties>
</file>