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7900F" w14:textId="1E5049AB" w:rsidR="00BF7B81" w:rsidRDefault="00B70B27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26F1C7" wp14:editId="7C8E535D">
                <wp:simplePos x="0" y="0"/>
                <wp:positionH relativeFrom="margin">
                  <wp:posOffset>-60960</wp:posOffset>
                </wp:positionH>
                <wp:positionV relativeFrom="paragraph">
                  <wp:posOffset>-3175</wp:posOffset>
                </wp:positionV>
                <wp:extent cx="5448300" cy="1323975"/>
                <wp:effectExtent l="0" t="0" r="19050" b="28575"/>
                <wp:wrapNone/>
                <wp:docPr id="67495109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EE0000"/>
                          </a:solidFill>
                        </a:ln>
                      </wps:spPr>
                      <wps:txbx>
                        <w:txbxContent>
                          <w:p w14:paraId="67F2EB4A" w14:textId="6BF9BB43" w:rsidR="00B70B27" w:rsidRDefault="00D4329F" w:rsidP="00B70B27">
                            <w:pPr>
                              <w:pStyle w:val="Web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91E6A8" wp14:editId="2F35E982">
                                  <wp:extent cx="5259070" cy="433070"/>
                                  <wp:effectExtent l="0" t="0" r="0" b="5080"/>
                                  <wp:docPr id="227126938" name="図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7126938" name="図 22712693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59070" cy="43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6B42B7" w14:textId="77777777" w:rsidR="00B70B27" w:rsidRDefault="00B70B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6F1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4.8pt;margin-top:-.25pt;width:429pt;height:10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" fillcolor="white [3201]" strokecolor="#e00" strokeweight="1.5pt">
                <v:textbox>
                  <w:txbxContent>
                    <w:p w14:paraId="67F2EB4A" w14:textId="6BF9BB43" w:rsidR="00B70B27" w:rsidRDefault="00D4329F" w:rsidP="00B70B27">
                      <w:pPr>
                        <w:pStyle w:val="Web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91E6A8" wp14:editId="2F35E982">
                            <wp:extent cx="5259070" cy="433070"/>
                            <wp:effectExtent l="0" t="0" r="0" b="5080"/>
                            <wp:docPr id="227126938" name="図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7126938" name="図 22712693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59070" cy="43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6B42B7" w14:textId="77777777" w:rsidR="00B70B27" w:rsidRDefault="00B70B27"/>
                  </w:txbxContent>
                </v:textbox>
                <w10:wrap anchorx="margin"/>
              </v:shape>
            </w:pict>
          </mc:Fallback>
        </mc:AlternateContent>
      </w:r>
    </w:p>
    <w:p w14:paraId="3C85FB97" w14:textId="319DAE6A" w:rsidR="00625423" w:rsidRDefault="009C181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9C580A" wp14:editId="63639891">
                <wp:simplePos x="0" y="0"/>
                <wp:positionH relativeFrom="column">
                  <wp:posOffset>47625</wp:posOffset>
                </wp:positionH>
                <wp:positionV relativeFrom="paragraph">
                  <wp:posOffset>217805</wp:posOffset>
                </wp:positionV>
                <wp:extent cx="5200650" cy="864870"/>
                <wp:effectExtent l="0" t="0" r="0" b="0"/>
                <wp:wrapNone/>
                <wp:docPr id="1320463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864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48F4C1" w14:textId="2A639436" w:rsidR="00625423" w:rsidRDefault="00625423">
                            <w:r w:rsidRPr="00625423">
                              <w:rPr>
                                <w:noProof/>
                              </w:rPr>
                              <w:drawing>
                                <wp:inline distT="0" distB="0" distL="0" distR="0" wp14:anchorId="041E96B9" wp14:editId="45750FFA">
                                  <wp:extent cx="5284470" cy="857250"/>
                                  <wp:effectExtent l="0" t="0" r="0" b="0"/>
                                  <wp:docPr id="1335105639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4470" cy="85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580A" id="_x0000_s1027" type="#_x0000_t202" style="position:absolute;left:0;text-align:left;margin-left:3.75pt;margin-top:17.15pt;width:409.5pt;height:6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" filled="f" stroked="f" strokeweight=".5pt">
                <v:textbox>
                  <w:txbxContent>
                    <w:p w14:paraId="2E48F4C1" w14:textId="2A639436" w:rsidR="00625423" w:rsidRDefault="00625423">
                      <w:r w:rsidRPr="00625423">
                        <w:rPr>
                          <w:noProof/>
                        </w:rPr>
                        <w:drawing>
                          <wp:inline distT="0" distB="0" distL="0" distR="0" wp14:anchorId="041E96B9" wp14:editId="45750FFA">
                            <wp:extent cx="5284470" cy="857250"/>
                            <wp:effectExtent l="0" t="0" r="0" b="0"/>
                            <wp:docPr id="1335105639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4470" cy="85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1798E62" w14:textId="321D85AB" w:rsidR="00625423" w:rsidRDefault="00625423"/>
    <w:p w14:paraId="56195D00" w14:textId="4384CF85" w:rsidR="00625423" w:rsidRDefault="00625423"/>
    <w:p w14:paraId="0D4D8788" w14:textId="163E7115" w:rsidR="00625423" w:rsidRDefault="00625423"/>
    <w:p w14:paraId="474D4BEB" w14:textId="34A4A71F" w:rsidR="00625423" w:rsidRPr="009C1815" w:rsidRDefault="00625423">
      <w:pPr>
        <w:rPr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14:paraId="20D4E5A2" w14:textId="72FB2ABD" w:rsidR="00625423" w:rsidRDefault="00A34D9D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735076" wp14:editId="3F841F2E">
                <wp:simplePos x="0" y="0"/>
                <wp:positionH relativeFrom="column">
                  <wp:posOffset>3091815</wp:posOffset>
                </wp:positionH>
                <wp:positionV relativeFrom="paragraph">
                  <wp:posOffset>6350</wp:posOffset>
                </wp:positionV>
                <wp:extent cx="2019300" cy="1495425"/>
                <wp:effectExtent l="0" t="0" r="0" b="9525"/>
                <wp:wrapNone/>
                <wp:docPr id="610409584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300" cy="1495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1D2FFC" w14:textId="45BBF78A" w:rsidR="00A34D9D" w:rsidRDefault="00A34D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143C61" wp14:editId="6AA966CB">
                                  <wp:extent cx="1830070" cy="1171575"/>
                                  <wp:effectExtent l="0" t="0" r="0" b="9525"/>
                                  <wp:docPr id="1309155772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09155772" name="図 1309155772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30070" cy="1171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735076" id="テキスト ボックス 8" o:spid="_x0000_s1028" type="#_x0000_t202" style="position:absolute;left:0;text-align:left;margin-left:243.45pt;margin-top:.5pt;width:159pt;height:11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" fillcolor="white [3201]" stroked="f" strokeweight=".5pt">
                <v:textbox>
                  <w:txbxContent>
                    <w:p w14:paraId="041D2FFC" w14:textId="45BBF78A" w:rsidR="00A34D9D" w:rsidRDefault="00A34D9D">
                      <w:r>
                        <w:rPr>
                          <w:noProof/>
                        </w:rPr>
                        <w:drawing>
                          <wp:inline distT="0" distB="0" distL="0" distR="0" wp14:anchorId="57143C61" wp14:editId="6AA966CB">
                            <wp:extent cx="1830070" cy="1171575"/>
                            <wp:effectExtent l="0" t="0" r="0" b="9525"/>
                            <wp:docPr id="1309155772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09155772" name="図 1309155772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30070" cy="1171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7AE5B37" w14:textId="38D232FF" w:rsidR="00625423" w:rsidRDefault="00A34D9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F8284A" wp14:editId="493B4BB7">
                <wp:simplePos x="0" y="0"/>
                <wp:positionH relativeFrom="column">
                  <wp:posOffset>139065</wp:posOffset>
                </wp:positionH>
                <wp:positionV relativeFrom="paragraph">
                  <wp:posOffset>5715</wp:posOffset>
                </wp:positionV>
                <wp:extent cx="4678680" cy="1019175"/>
                <wp:effectExtent l="0" t="0" r="7620" b="9525"/>
                <wp:wrapNone/>
                <wp:docPr id="15283124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30A20E" w14:textId="422F244A" w:rsidR="00D4329F" w:rsidRPr="00A34D9D" w:rsidRDefault="00D4329F" w:rsidP="00D4329F">
                            <w:pPr>
                              <w:ind w:leftChars="167" w:left="351" w:right="260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7D459" w:themeColor="accent3" w:themeTint="99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7D459" w:themeColor="accent3" w:themeTint="99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＊</w:t>
                            </w:r>
                            <w:r w:rsidRPr="00A34D9D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bCs/>
                                <w:color w:val="00B050"/>
                                <w:sz w:val="52"/>
                                <w:szCs w:val="56"/>
                                <w14:textOutline w14:w="1111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  <w:r w:rsidRPr="00A34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7D459" w:themeColor="accent3" w:themeTint="99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A31DA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7D459" w:themeColor="accent3" w:themeTint="99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  <w:r w:rsidRPr="00A34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7D459" w:themeColor="accent3" w:themeTint="99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日（水）　　　</w:t>
                            </w:r>
                          </w:p>
                          <w:p w14:paraId="2AC5F922" w14:textId="77777777" w:rsidR="00D4329F" w:rsidRPr="00A34D9D" w:rsidRDefault="00D4329F" w:rsidP="00D4329F">
                            <w:pPr>
                              <w:ind w:leftChars="167" w:left="351" w:right="2600" w:firstLineChars="100" w:firstLine="5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47D459" w:themeColor="accent3" w:themeTint="99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47D459" w:themeColor="accent3" w:themeTint="99"/>
                                <w:sz w:val="52"/>
                                <w:szCs w:val="56"/>
                                <w14:textOutline w14:w="11112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盛こども園</w:t>
                            </w:r>
                          </w:p>
                          <w:p w14:paraId="6A853BC1" w14:textId="77777777" w:rsidR="00D4329F" w:rsidRPr="00D4329F" w:rsidRDefault="00D4329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F8284A" id="テキスト ボックス 6" o:spid="_x0000_s1029" type="#_x0000_t202" style="position:absolute;left:0;text-align:left;margin-left:10.95pt;margin-top:.45pt;width:368.4pt;height:8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" fillcolor="white [3201]" stroked="f" strokeweight=".5pt">
                <v:textbox>
                  <w:txbxContent>
                    <w:p w14:paraId="7E30A20E" w14:textId="422F244A" w:rsidR="00D4329F" w:rsidRPr="00A34D9D" w:rsidRDefault="00D4329F" w:rsidP="00D4329F">
                      <w:pPr>
                        <w:ind w:leftChars="167" w:left="351" w:right="260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47D459" w:themeColor="accent3" w:themeTint="99"/>
                          <w:sz w:val="52"/>
                          <w:szCs w:val="5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4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7D459" w:themeColor="accent3" w:themeTint="99"/>
                          <w:sz w:val="52"/>
                          <w:szCs w:val="5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＊</w:t>
                      </w:r>
                      <w:r w:rsidRPr="00A34D9D">
                        <w:rPr>
                          <w:rFonts w:ascii="HGP創英角ﾎﾟｯﾌﾟ体" w:eastAsia="HGP創英角ﾎﾟｯﾌﾟ体" w:hAnsi="HGP創英角ﾎﾟｯﾌﾟ体" w:hint="eastAsia"/>
                          <w:b/>
                          <w:bCs/>
                          <w:color w:val="00B050"/>
                          <w:sz w:val="52"/>
                          <w:szCs w:val="56"/>
                          <w14:textOutline w14:w="1111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５</w:t>
                      </w:r>
                      <w:r w:rsidRPr="00A34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7D459" w:themeColor="accent3" w:themeTint="99"/>
                          <w:sz w:val="52"/>
                          <w:szCs w:val="5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A31DA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7D459" w:themeColor="accent3" w:themeTint="99"/>
                          <w:sz w:val="52"/>
                          <w:szCs w:val="5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13</w:t>
                      </w:r>
                      <w:r w:rsidRPr="00A34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7D459" w:themeColor="accent3" w:themeTint="99"/>
                          <w:sz w:val="52"/>
                          <w:szCs w:val="5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日（水）　　　</w:t>
                      </w:r>
                    </w:p>
                    <w:p w14:paraId="2AC5F922" w14:textId="77777777" w:rsidR="00D4329F" w:rsidRPr="00A34D9D" w:rsidRDefault="00D4329F" w:rsidP="00D4329F">
                      <w:pPr>
                        <w:ind w:leftChars="167" w:left="351" w:right="2600" w:firstLineChars="100" w:firstLine="52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47D459" w:themeColor="accent3" w:themeTint="99"/>
                          <w:sz w:val="52"/>
                          <w:szCs w:val="5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34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47D459" w:themeColor="accent3" w:themeTint="99"/>
                          <w:sz w:val="52"/>
                          <w:szCs w:val="56"/>
                          <w14:textOutline w14:w="11112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盛こども園</w:t>
                      </w:r>
                    </w:p>
                    <w:p w14:paraId="6A853BC1" w14:textId="77777777" w:rsidR="00D4329F" w:rsidRPr="00D4329F" w:rsidRDefault="00D4329F"/>
                  </w:txbxContent>
                </v:textbox>
              </v:shape>
            </w:pict>
          </mc:Fallback>
        </mc:AlternateContent>
      </w:r>
    </w:p>
    <w:p w14:paraId="7C00392E" w14:textId="7C19E128" w:rsidR="00625423" w:rsidRDefault="00625423"/>
    <w:p w14:paraId="7CEA31B7" w14:textId="0CE064EE" w:rsidR="00625423" w:rsidRPr="0073361E" w:rsidRDefault="00625423" w:rsidP="00625423">
      <w:pPr>
        <w:wordWrap w:val="0"/>
        <w:ind w:right="1760"/>
        <w:jc w:val="right"/>
        <w:rPr>
          <w:rFonts w:ascii="BIZ UDPゴシック" w:eastAsia="BIZ UDPゴシック" w:hAnsi="BIZ UDPゴシック"/>
          <w:b/>
          <w:bCs/>
          <w:sz w:val="52"/>
          <w:szCs w:val="56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="BIZ UDPゴシック" w:eastAsia="BIZ UDPゴシック" w:hAnsi="BIZ UDPゴシック" w:hint="eastAsia"/>
          <w:b/>
          <w:bCs/>
          <w:sz w:val="52"/>
          <w:szCs w:val="56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</w:t>
      </w:r>
      <w:r w:rsidR="00D4329F">
        <w:rPr>
          <w:rFonts w:ascii="BIZ UDPゴシック" w:eastAsia="BIZ UDPゴシック" w:hAnsi="BIZ UDPゴシック" w:hint="eastAsia"/>
          <w:b/>
          <w:bCs/>
          <w:sz w:val="52"/>
          <w:szCs w:val="56"/>
          <w14:textOutline w14:w="11112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　　　</w:t>
      </w:r>
    </w:p>
    <w:p w14:paraId="3F823F3A" w14:textId="0C2D9ACC" w:rsidR="00625423" w:rsidRPr="003F5608" w:rsidRDefault="00A34D9D" w:rsidP="00625423">
      <w:pPr>
        <w:rPr>
          <w:rFonts w:ascii="BIZ UDPゴシック" w:eastAsia="BIZ UDPゴシック" w:hAnsi="BIZ UDPゴシック"/>
          <w:b/>
          <w:bCs/>
          <w:color w:val="0B769F" w:themeColor="accent4" w:themeShade="BF"/>
          <w:sz w:val="52"/>
          <w:szCs w:val="56"/>
        </w:rPr>
      </w:pPr>
      <w:r>
        <w:rPr>
          <w:noProof/>
          <w:color w:val="0B769F" w:themeColor="accent4" w:themeShade="BF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3DF31" wp14:editId="3157BFD8">
                <wp:simplePos x="0" y="0"/>
                <wp:positionH relativeFrom="column">
                  <wp:posOffset>501015</wp:posOffset>
                </wp:positionH>
                <wp:positionV relativeFrom="paragraph">
                  <wp:posOffset>177165</wp:posOffset>
                </wp:positionV>
                <wp:extent cx="4629150" cy="3209925"/>
                <wp:effectExtent l="0" t="0" r="0" b="0"/>
                <wp:wrapNone/>
                <wp:docPr id="647084249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3209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C3ECB6" w14:textId="594515D3" w:rsidR="00A34D9D" w:rsidRDefault="00A34D9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63210F" wp14:editId="3B90394A">
                                  <wp:extent cx="4181475" cy="2987428"/>
                                  <wp:effectExtent l="0" t="0" r="0" b="3810"/>
                                  <wp:docPr id="1884736804" name="図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84736804" name="図 1884736804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97218" cy="2998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3DF31" id="テキスト ボックス 10" o:spid="_x0000_s1030" type="#_x0000_t202" style="position:absolute;left:0;text-align:left;margin-left:39.45pt;margin-top:13.95pt;width:364.5pt;height:25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" filled="f" stroked="f" strokeweight=".5pt">
                <v:textbox>
                  <w:txbxContent>
                    <w:p w14:paraId="2FC3ECB6" w14:textId="594515D3" w:rsidR="00A34D9D" w:rsidRDefault="00A34D9D">
                      <w:r>
                        <w:rPr>
                          <w:noProof/>
                        </w:rPr>
                        <w:drawing>
                          <wp:inline distT="0" distB="0" distL="0" distR="0" wp14:anchorId="4A63210F" wp14:editId="3B90394A">
                            <wp:extent cx="4181475" cy="2987428"/>
                            <wp:effectExtent l="0" t="0" r="0" b="3810"/>
                            <wp:docPr id="1884736804" name="図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84736804" name="図 1884736804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97218" cy="2998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2C076C1" w14:textId="6FFE5C73" w:rsidR="00625423" w:rsidRPr="003F5608" w:rsidRDefault="00625423" w:rsidP="00625423">
      <w:pPr>
        <w:rPr>
          <w:color w:val="0B769F" w:themeColor="accent4" w:themeShade="BF"/>
        </w:rPr>
      </w:pPr>
    </w:p>
    <w:p w14:paraId="6F309E08" w14:textId="77777777" w:rsidR="00625423" w:rsidRPr="00625423" w:rsidRDefault="00625423" w:rsidP="00A31DA9">
      <w:pPr>
        <w:jc w:val="right"/>
      </w:pPr>
    </w:p>
    <w:p w14:paraId="1E6CBB32" w14:textId="77777777" w:rsidR="00625423" w:rsidRDefault="00625423"/>
    <w:p w14:paraId="2034997C" w14:textId="20D2E993" w:rsidR="00625423" w:rsidRDefault="0062542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57626D" wp14:editId="458BF057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238500" cy="1895475"/>
                <wp:effectExtent l="0" t="0" r="0" b="0"/>
                <wp:wrapNone/>
                <wp:docPr id="2068173542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89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778475" w14:textId="77777777" w:rsidR="00625423" w:rsidRPr="00954134" w:rsidRDefault="00625423" w:rsidP="00A34D9D">
                            <w:pPr>
                              <w:ind w:firstLineChars="300" w:firstLine="72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5413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対象は未就園児とその家族です。</w:t>
                            </w:r>
                          </w:p>
                          <w:p w14:paraId="0A214410" w14:textId="77777777" w:rsidR="00625423" w:rsidRDefault="00625423" w:rsidP="00A34D9D">
                            <w:pPr>
                              <w:ind w:leftChars="100" w:left="210"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4BF2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おじいちゃん　おばあちゃん　お孫さんと一緒の参加もお待ちしています。</w:t>
                            </w:r>
                          </w:p>
                          <w:p w14:paraId="393CDF32" w14:textId="77777777" w:rsidR="00625423" w:rsidRDefault="00625423" w:rsidP="00625423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799B037" w14:textId="77777777" w:rsidR="00A34D9D" w:rsidRDefault="00625423" w:rsidP="00625423">
                            <w:pPr>
                              <w:ind w:firstLineChars="200" w:firstLine="4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感染症の流行</w:t>
                            </w:r>
                            <w:r w:rsidR="00A34D9D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など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に伴い、</w:t>
                            </w:r>
                          </w:p>
                          <w:p w14:paraId="40F2FA0F" w14:textId="77777777" w:rsidR="00A34D9D" w:rsidRDefault="00625423" w:rsidP="00A34D9D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中止となる場合がありますので、</w:t>
                            </w:r>
                          </w:p>
                          <w:p w14:paraId="56E63B1A" w14:textId="77777777" w:rsidR="00A34D9D" w:rsidRDefault="00625423" w:rsidP="00A34D9D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問い合わせしてから参加を</w:t>
                            </w:r>
                          </w:p>
                          <w:p w14:paraId="3A1439D8" w14:textId="6557084C" w:rsidR="00625423" w:rsidRPr="00B34BF2" w:rsidRDefault="00625423" w:rsidP="00A34D9D">
                            <w:pPr>
                              <w:ind w:firstLineChars="100" w:firstLine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お願いします。</w:t>
                            </w:r>
                          </w:p>
                          <w:p w14:paraId="4B5F89F7" w14:textId="77777777" w:rsidR="00625423" w:rsidRDefault="006254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7626D" id="テキスト ボックス 7" o:spid="_x0000_s1031" type="#_x0000_t202" style="position:absolute;left:0;text-align:left;margin-left:0;margin-top:.5pt;width:255pt;height:149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" filled="f" stroked="f" strokeweight=".5pt">
                <v:textbox>
                  <w:txbxContent>
                    <w:p w14:paraId="3E778475" w14:textId="77777777" w:rsidR="00625423" w:rsidRPr="00954134" w:rsidRDefault="00625423" w:rsidP="00A34D9D">
                      <w:pPr>
                        <w:ind w:firstLineChars="300" w:firstLine="72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5413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対象は未就園児とその家族です。</w:t>
                      </w:r>
                    </w:p>
                    <w:p w14:paraId="0A214410" w14:textId="77777777" w:rsidR="00625423" w:rsidRDefault="00625423" w:rsidP="00A34D9D">
                      <w:pPr>
                        <w:ind w:leftChars="100" w:left="210"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34BF2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おじいちゃん　おばあちゃん　お孫さんと一緒の参加もお待ちしています。</w:t>
                      </w:r>
                    </w:p>
                    <w:p w14:paraId="393CDF32" w14:textId="77777777" w:rsidR="00625423" w:rsidRDefault="00625423" w:rsidP="00625423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799B037" w14:textId="77777777" w:rsidR="00A34D9D" w:rsidRDefault="00625423" w:rsidP="00625423">
                      <w:pPr>
                        <w:ind w:firstLineChars="200" w:firstLine="48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感染症の流行</w:t>
                      </w:r>
                      <w:r w:rsidR="00A34D9D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など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に伴い、</w:t>
                      </w:r>
                    </w:p>
                    <w:p w14:paraId="40F2FA0F" w14:textId="77777777" w:rsidR="00A34D9D" w:rsidRDefault="00625423" w:rsidP="00A34D9D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中止となる場合がありますので、</w:t>
                      </w:r>
                    </w:p>
                    <w:p w14:paraId="56E63B1A" w14:textId="77777777" w:rsidR="00A34D9D" w:rsidRDefault="00625423" w:rsidP="00A34D9D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問い合わせしてから参加を</w:t>
                      </w:r>
                    </w:p>
                    <w:p w14:paraId="3A1439D8" w14:textId="6557084C" w:rsidR="00625423" w:rsidRPr="00B34BF2" w:rsidRDefault="00625423" w:rsidP="00A34D9D">
                      <w:pPr>
                        <w:ind w:firstLineChars="100" w:firstLine="2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お願いします。</w:t>
                      </w:r>
                    </w:p>
                    <w:p w14:paraId="4B5F89F7" w14:textId="77777777" w:rsidR="00625423" w:rsidRDefault="00625423"/>
                  </w:txbxContent>
                </v:textbox>
                <w10:wrap anchorx="margin"/>
              </v:shape>
            </w:pict>
          </mc:Fallback>
        </mc:AlternateContent>
      </w:r>
    </w:p>
    <w:p w14:paraId="60A88141" w14:textId="77777777" w:rsidR="00625423" w:rsidRDefault="00625423"/>
    <w:p w14:paraId="58E26551" w14:textId="77777777" w:rsidR="00625423" w:rsidRDefault="00625423"/>
    <w:p w14:paraId="75A5EEDC" w14:textId="77777777" w:rsidR="00625423" w:rsidRDefault="00625423"/>
    <w:p w14:paraId="3CBB6267" w14:textId="77777777" w:rsidR="00625423" w:rsidRDefault="00625423"/>
    <w:p w14:paraId="4BEC69CE" w14:textId="77777777" w:rsidR="00625423" w:rsidRDefault="00625423"/>
    <w:p w14:paraId="72542059" w14:textId="77777777" w:rsidR="00625423" w:rsidRDefault="00625423"/>
    <w:p w14:paraId="19EA9120" w14:textId="77777777" w:rsidR="00625423" w:rsidRDefault="00625423"/>
    <w:p w14:paraId="41057605" w14:textId="77777777" w:rsidR="00625423" w:rsidRDefault="00625423"/>
    <w:p w14:paraId="1228E5BC" w14:textId="3ABB85DC" w:rsidR="00625423" w:rsidRDefault="00A34D9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18038" wp14:editId="0F85E9FB">
                <wp:simplePos x="0" y="0"/>
                <wp:positionH relativeFrom="column">
                  <wp:posOffset>81915</wp:posOffset>
                </wp:positionH>
                <wp:positionV relativeFrom="paragraph">
                  <wp:posOffset>92075</wp:posOffset>
                </wp:positionV>
                <wp:extent cx="5524500" cy="2609850"/>
                <wp:effectExtent l="0" t="0" r="0" b="0"/>
                <wp:wrapNone/>
                <wp:docPr id="168445752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85429" w14:textId="53F4AC0F" w:rsidR="00625423" w:rsidRDefault="00625423">
                            <w:r w:rsidRPr="00625423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6C7996C9" wp14:editId="65C29B4F">
                                  <wp:extent cx="5226228" cy="2362200"/>
                                  <wp:effectExtent l="0" t="0" r="0" b="0"/>
                                  <wp:docPr id="151073926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7329" cy="23898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18038" id="テキスト ボックス 3" o:spid="_x0000_s1032" type="#_x0000_t202" style="position:absolute;left:0;text-align:left;margin-left:6.45pt;margin-top:7.25pt;width:435pt;height:20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" fillcolor="white [3201]" stroked="f" strokeweight=".5pt">
                <v:textbox>
                  <w:txbxContent>
                    <w:p w14:paraId="28285429" w14:textId="53F4AC0F" w:rsidR="00625423" w:rsidRDefault="00625423">
                      <w:r w:rsidRPr="00625423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6C7996C9" wp14:editId="65C29B4F">
                            <wp:extent cx="5226228" cy="2362200"/>
                            <wp:effectExtent l="0" t="0" r="0" b="0"/>
                            <wp:docPr id="151073926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87329" cy="23898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EA4068C" w14:textId="470B1F9D" w:rsidR="00625423" w:rsidRDefault="00A31DA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0534CA" wp14:editId="51F29487">
                <wp:simplePos x="0" y="0"/>
                <wp:positionH relativeFrom="margin">
                  <wp:posOffset>556260</wp:posOffset>
                </wp:positionH>
                <wp:positionV relativeFrom="paragraph">
                  <wp:posOffset>67310</wp:posOffset>
                </wp:positionV>
                <wp:extent cx="4457700" cy="2181225"/>
                <wp:effectExtent l="0" t="0" r="0" b="0"/>
                <wp:wrapNone/>
                <wp:docPr id="41210098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ADB0A" w14:textId="77777777" w:rsidR="00625423" w:rsidRPr="00D354B8" w:rsidRDefault="00625423" w:rsidP="0062542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4B8">
                              <w:rPr>
                                <w:rFonts w:ascii="HG創英角ﾎﾟｯﾌﾟ体" w:eastAsia="HG創英角ﾎﾟｯﾌﾟ体" w:hAnsi="HG創英角ﾎﾟｯﾌﾟ体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盛こども園</w:t>
                            </w:r>
                          </w:p>
                          <w:p w14:paraId="1E29B230" w14:textId="77777777" w:rsidR="00625423" w:rsidRPr="00D354B8" w:rsidRDefault="00625423" w:rsidP="00625423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4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（ぴーちゃん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ひろば）</w:t>
                            </w:r>
                          </w:p>
                          <w:p w14:paraId="40A5955B" w14:textId="77777777" w:rsidR="00625423" w:rsidRPr="00D354B8" w:rsidRDefault="00625423" w:rsidP="0062542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4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〒022-0003大船渡市盛町字沢川４７番地１</w:t>
                            </w:r>
                          </w:p>
                          <w:p w14:paraId="2B5FAD8F" w14:textId="77777777" w:rsidR="00625423" w:rsidRPr="00D354B8" w:rsidRDefault="00625423" w:rsidP="00625423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354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申込み・お問い合わせは</w:t>
                            </w:r>
                            <w:r w:rsidRPr="00D354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　　</w:t>
                            </w:r>
                            <w:r w:rsidRPr="00D354B8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電話0192-26-302</w:t>
                            </w:r>
                            <w:r w:rsidRPr="00D354B8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</w:t>
                            </w:r>
                          </w:p>
                          <w:p w14:paraId="36016F8A" w14:textId="77777777" w:rsidR="00625423" w:rsidRPr="00625423" w:rsidRDefault="006254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534CA" id="テキスト ボックス 4" o:spid="_x0000_s1033" type="#_x0000_t202" style="position:absolute;left:0;text-align:left;margin-left:43.8pt;margin-top:5.3pt;width:351pt;height:1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" filled="f" stroked="f" strokeweight=".5pt">
                <v:textbox>
                  <w:txbxContent>
                    <w:p w14:paraId="6ABADB0A" w14:textId="77777777" w:rsidR="00625423" w:rsidRPr="00D354B8" w:rsidRDefault="00625423" w:rsidP="0062542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4B8">
                        <w:rPr>
                          <w:rFonts w:ascii="HG創英角ﾎﾟｯﾌﾟ体" w:eastAsia="HG創英角ﾎﾟｯﾌﾟ体" w:hAnsi="HG創英角ﾎﾟｯﾌﾟ体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盛こども園</w:t>
                      </w:r>
                    </w:p>
                    <w:p w14:paraId="1E29B230" w14:textId="77777777" w:rsidR="00625423" w:rsidRPr="00D354B8" w:rsidRDefault="00625423" w:rsidP="00625423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4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（ぴーちゃん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ひろば）</w:t>
                      </w:r>
                    </w:p>
                    <w:p w14:paraId="40A5955B" w14:textId="77777777" w:rsidR="00625423" w:rsidRPr="00D354B8" w:rsidRDefault="00625423" w:rsidP="0062542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4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〒022-0003大船渡市盛町字沢川４７番地１</w:t>
                      </w:r>
                    </w:p>
                    <w:p w14:paraId="2B5FAD8F" w14:textId="77777777" w:rsidR="00625423" w:rsidRPr="00D354B8" w:rsidRDefault="00625423" w:rsidP="00625423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354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申込み・お問い合わせは</w:t>
                      </w:r>
                      <w:r w:rsidRPr="00D354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　　</w:t>
                      </w:r>
                      <w:r w:rsidRPr="00D354B8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電話0192-26-302</w:t>
                      </w:r>
                      <w:r w:rsidRPr="00D354B8">
                        <w:rPr>
                          <w:rFonts w:ascii="BIZ UDPゴシック" w:eastAsia="BIZ UDPゴシック" w:hAnsi="BIZ UDPゴシック"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</w:t>
                      </w:r>
                    </w:p>
                    <w:p w14:paraId="36016F8A" w14:textId="77777777" w:rsidR="00625423" w:rsidRPr="00625423" w:rsidRDefault="00625423"/>
                  </w:txbxContent>
                </v:textbox>
                <w10:wrap anchorx="margin"/>
              </v:shape>
            </w:pict>
          </mc:Fallback>
        </mc:AlternateContent>
      </w:r>
      <w:r w:rsidR="00625423">
        <w:rPr>
          <w:rFonts w:hint="eastAsia"/>
        </w:rPr>
        <w:t xml:space="preserve">　</w:t>
      </w:r>
    </w:p>
    <w:p w14:paraId="3D797AB1" w14:textId="5C51A29D" w:rsidR="00625423" w:rsidRDefault="00625423"/>
    <w:sectPr w:rsidR="006254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23"/>
    <w:rsid w:val="000D2798"/>
    <w:rsid w:val="00463C6E"/>
    <w:rsid w:val="00625423"/>
    <w:rsid w:val="006841E3"/>
    <w:rsid w:val="00884B43"/>
    <w:rsid w:val="009C1815"/>
    <w:rsid w:val="00A31DA9"/>
    <w:rsid w:val="00A34D9D"/>
    <w:rsid w:val="00B70B27"/>
    <w:rsid w:val="00BF7B81"/>
    <w:rsid w:val="00D4329F"/>
    <w:rsid w:val="00FC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361EF2"/>
  <w15:chartTrackingRefBased/>
  <w15:docId w15:val="{BE3390B5-84AE-465E-A1F1-BF5846E95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4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4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4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4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4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4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4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4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54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54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542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54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54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54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5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42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54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42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54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4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54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54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54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5423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B70B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HOIKU-03 盛こども園</dc:creator>
  <cp:keywords/>
  <dc:description/>
  <cp:lastModifiedBy>HOIKU-03 盛こども園</cp:lastModifiedBy>
  <cp:revision>2</cp:revision>
  <cp:lastPrinted>2026-05-07T07:49:00Z</cp:lastPrinted>
  <dcterms:created xsi:type="dcterms:W3CDTF">2026-05-07T07:56:00Z</dcterms:created>
  <dcterms:modified xsi:type="dcterms:W3CDTF">2026-05-07T07:56:00Z</dcterms:modified>
</cp:coreProperties>
</file>